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Сокрушительный удар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 сухим треском и шипением искрила разбитая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звуке слышались почти истерические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отчаянно пыталась вернуть контроль над слепой зоной. Она просто не могла допустить, чтобы подконтрольная ей территория внезапно осталась без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Вэя всё ещё хранило слабое тепло — след недавних объятий И Цяньваня.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всё-таки устроены некоторые люди: объятия у них горячие, а характер — чистый лёд. Сам Гу Вэй, например, вечно замерзал, зато нрав имел — горячее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перехватил левую руку И Цяньваня. На его запястье, прямо в центре узора Треф, стремительно таяли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с весёлым вызовом посмотрел на И Цяньваня: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снова нарушил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зазвучали искры искреннего, почти детского злорадства. Будто перед И Цяньванем стоял беспечный, не знающий забот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молча разглядывал Гу Вэя, а затем потянулся к собственной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 когда Киноимператор успел раздобыть галстук — угольно-черный, плотный настолько, что сквозь него не пробился бы ни один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усмехнулся и отвёл взгляд от галстука. Послушно повернувшись спиной,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завязывай!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Ткань, лёгшая на глаза, оказалась тёплой. Гу Вэй моргнул, щекоча веками плотный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Затягивая узел на затылке, И Цяньвань на секунду помедлил, а затем расправил аккуратный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обратно, он вслепую протянул руки к Киноимператору. Этот строптивец ещё никогда не был столь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теперь и слеп, связывать мне руки какой-нибудь дешёвой дрянью я не позволю. Иначе... — парень с повязкой на глазах сделал шаг вперёд, притираясь к И Цяньваню, и многозначительно облизнул губы. —...ты быстро узнаешь, насколько острые у меня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опустил взгляд на его запястья, всё ещё хранившие багровые следы, несмотря на мазь. Слегка нахмурившись, он глухо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Не нужно? Но я ведь не удержусь и сниму повязку...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тобой пригляжу, — отрезал И Цяньвань.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довольно улыбнулся. Нащупав плечи И Цяньваня, он уверенно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веди! — он зашептал прямо в ухо Киноимператору: — Я ведь ничегошеньки не вижу. Смотри не наступи моими ногами на ту мерзость, что валяется на полу. Я парень пугливый. Чуть что не так — сразу кусаюсь.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враньё не поверили бы даже местные призраки, но Гу Вэй произнёс его с чистейшей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покосился на него. Гу Вэй тем временем сделал неосторожный шаг в сторону. Предупреждать его никто не стал, и парень преспокойно наступил на чью-то оторванную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несчастная нога хоть как-то среагировать, как Гу Вэй взвился в воздух. Одним махом взлетев И Цяньваню на спину, он мертвой хваткой вцепился зубами в его шею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Валявшаяся на полу нога от такой прыти даже судорожно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Конечность безмолвно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промолчал. Только покинув общежитие с живым грузом на плечах, он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Гу Вэй примирительно похлопал ладонью по свежему следу от зубов на чужой коже. — Вот видишь, я никогда не вру. Считай, этот этап мы прошли...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ними Цзяо Лю ошеломлённо протёр глаза. Он только что навернул приличный круг по шестому этажу, пытаясь перевести дух и успокоиться, и тут лоб в лоб столкнулся с этой парочкой. Гу Вэй как раз ловко спрыгнул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молча развернулся. Ему срочно требовалось сделать ещё один круг для душевного равновесия. Ноги Гу Вэя, видать, из чистого золота отлиты. Зачем им вообще земли 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кого вообще наказывает Система — Гу Вэя или Киноимператора? От такой несправедливости и лопнуть можно. Наказания некоторых счастливчиков за версту отдавали откровенным блатом.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Закреплённый на стене динамик зашипел, и голос Системы разнёсся по коридору: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Помешайте Цяо Луи встретиться с Чжоу Чжоу]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же мать! Нам хоть секунду передохнуть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нервно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бесконечный сериал? Когда уже финал?!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мгновенно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резкий запах хлорки и лекарств, отовсюду доносился гул приглушённых голосов. Они очутились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Вэй сидел в кабинете врача. И Цяньвань привычно замер у него за спиной, а Цзяо Лю стоял чуть поодаль. Оба пристально разглядывали человека, устроившегося напротив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Луи с нескрываемым любопытством оглядел плотную повязку на его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это за новые ролевые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Цяо Луи красовался дорогой, отлично сидящий костюм. На смену юношеской угловатости пришла холёная, хитрая мимика. Судя по всему, действие происходило несколько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ничего не видел, и Цзяо Лю стремительно терял самообладание. Ещё в общежитии, выслушав рассуждения Гу Вэя, он твёрдо решил: будь что будет. Надо идти напролом. Хватит бегать от трудностей. Раз так, сейчас он обязан стать глазами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Цзяо Лю тихонько зашептал на ухо Гу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Цяо Луи повзрослевший, лет через пять. — Помедлив секунду, он добавил: — Говори, что делать. Я на подхвате.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проходя сквозь худшие наказания Системы рука об руку с Гу Вэем, они ухитрялись выходить сухими из воды. Так почему бы не рискнуть ещё раз, чтобы покончить со всем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Поёрзав на неудобном сиденье, Гу Вэй поудобнее откинулся назад и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какие игры. Просто боюсь ослепить тебя своей неземной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Луи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Цяо Луи подался вперёд, понизив голос. — Я тут по дороге Чжоу Чжоу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продолжал расслабленно сидеть, задумчиво постукивая пальцами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 Хороша? Не жалеешь теперь, что когда-то дал ей от ворот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парень напрягал извилины, его руки всегда жили своей жизнью. И Цяньвань, не отрываясь, следил за этим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Луи поскрёб ладонью полированное дерево стола и смущённо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Сам ведь знаешь, мы с Бай Ли в последнее время совсем перестали понимать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промолчал,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будешь против, если я позову Чжоу Чжоу поужинать? — осторожно поинтересовался Цяо Луи. И тут же поспешно добавил, заметая следы: — Понимаешь, по молодости я глуп был, наломал дров. Отказал ей тогда слишком резко, даже как-то не по-мужски вышло. Надо бы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«Началось!» — пронеслось в голове у Цзяо Лю. Он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к уху Гу Вэя, он быстро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оправдывается на ровном месте? Что криминального в дружеском обеде бывших однокашников? Мотивы Цяо Луи были шиты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раскусил его в ту же секунду. Зачем эти нелепые увёртки? Всё просто: к этому моменту Чжоу Чжоу уже наверняка встречалась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коротко стукнул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Цзяо Лю внутри всё оборвалось. Какое безумие Система приготовила им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губ Гу Вэя, как пространство вокруг них смазалось.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стояли посреди шумного больничного коридора стационара. Проходившие мимо медсёстры бросали на них косые взгляды и вполголоса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приятель доктора Гу? Какая невоспитанность.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целую неделю ходит хвостиком за доктором Чжоу, проходу ей не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вытянул шею, стараясь рассмотреть происходящее, и быстро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Луи прячется за углом и подглядывает за какой-то женщиной-врачом! Она сейчас разговаривает с мужчиной... Похоже, это родственник пациента. Черты лица размыты, но готов спорить, это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стационара полнились людьми, и Цзяо Лю шаг за шагом вёл незрячего Гу Вэя, заменяя ему глаза. И Цяньвань шёл следом, держась на небольшом отдалении, но не теряя Гу Вэя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завалили квест, — встревоженно пробормотал Цзяо Лю. — Почему Система молчит? Где наше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невыносимое — не сам удар гильотины, лишающий жизни, а томительное ожидание, когда знаешь, что лезвие висит прямо над твоей шеей, но не представляешь, в какую секунду оборвётся трос.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отозвался Гу Вэй. — Наверное, в этот раз Система решила установить сразу несколько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не понял Цзяо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чтобы мы снова их все не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покровительственно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порция тумаков от нас никуда не денется,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только зубами скрипнул. «Я что, по-твоему, на коленях у Системы выпрашиваю эти тумаки?! Что за бред ты несешь!»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над головой вновь раздался бесстрастный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Помешайте Бай Ли приблизиться к Чжоу Чжоу]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внезапные приказы из распиханных по всем углам объективов уже ни у кого не вызывали прежнего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хмуро зыркнул на камеру под потолком и слегка ткнул Гу Вэя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Чует мое сердце,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Вэй, видимо, устав стоять на одном месте, нащупав позади себя стену, лениво облокотился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предчувствие плохое, держи его при себе. Мне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молчать, — упрямо буркнул Цзяо Лю. — Мне кажется, Система затихла неспроста. Она явно готовит для нас какой-то сокрушительный удар. Настоящую, показательную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http://bllate.org/book/18225/1753327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