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Игра на человечность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нерешительно кашлянул, силясь поверить в услышанное: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«Идти на любые меры ради своей ставки»... Это ещё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зловещий смех исполнительницы главной роли, Чжоу Чжоу, эхом раскатился по всему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Актрисы инстинктивно прижались ближе к Ху Ханьсаню.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[Игра началась.]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[Ставка — жизнь.]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прозвучать, как лица присутствующих мертвенно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мгновение назад они искренне переживали за Гу Вэя и Цзяо Лю. Переживали всей душой. Но теперь ситуация перевернулась с ног на голову. Позади них всё так же крался свирепый тигр, готовый к прыжку, а впереди уже вырос лев, скаля окровавленную пасть. Они оказались зажаты в тиски — между молотом и наковальней.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даже не требовалось сталкивать их льбами — эти новые правила безжалостно и открыто раскалывали группу изнутри. Казалось, само испытание находило садистское удовольствие в том, чтобы вытащить наружу самую тёмную гниль из глубин человеческой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Вкрадчивый голос Чжоу Чжоу звучал всё настойчивее, словно загоняя их в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[Сделайте вашу ставку: кто выберется из под-уровня?]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[Вариант А: Гу Вэй]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[Вариант B: Цзяо Лю]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[Вариант C: Гу Вэй и Цзяо Лю вместе]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[Вариант D...]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сделала наигранную паузу и нежно закончила: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[...ни один из них не выберется.]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шёпот прозвучал так отчётливо, будто женщина стояла у каждого за спиной и дышала прямо в ухо. По коже присутствующих пробежал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[Выбор разных вариантов принесёт вам уникальные дополнительные навыки,] — бережно, словно заправский кукловод, читающий людей как открытую книгу, добавила Чжоу Чжоу. — [Вам нужно лишь принять решение мысленно. Не беспокойтесь, никто другой его не услышит.]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выбор и ваш навык останутся тайной для всех, кроме вас!]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они понимали: всё, что происходило до этого, было лишь лёгкой разминкой перед настоящим кошмаром. Настоящая проверка началась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даже не успели переглянуться и обсудить план действий, как в сознании каждого из них настойчиво запульсировал таймер, требуя немедленного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была дьявольски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самым разумным решением казалось поставить на Гу Вэя. В конце концов, он в одиночку преодолел «Мир в зеркале» и показал себя с лучшей стороны. Но у многих в глубине души ещё теплились остатки совести — им не хотелось сознательно обрекать ведущего на гибель, отказываясь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искусительница Чжоу Чжоу и не думала облегчать им выбор. Она подбросила дров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[Дружеский совет: чем невыполнимее кажется выбранный вами вариант, тем мощнее окажется полученный за него навык.]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«Самый невыполнимый... Значит, вариант D? Смерть обоих?»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выругался Чжун Лю, невзирая на риск схлопотать от системы штраф в золотых монетах. — Это уже не игра, это какое-то изощрённое издевательство над здравым смыслом!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хранил ледяное молчание. Его взгляд оставался тёмным и непроницаемым, и он совершенно не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Лю лишь мысленно махнул рукой. Глупо было искать сочувствия у Киноимператора. Человек, умудрившийся выжить в этой проклятой системе целых три года, наверняка повидал дерьма и похуже.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стиснул зубы и выбрал вариант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 его голове раздался вкрадчивый шёпот Чжоу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«Увы, за этот выбор навык не предусмотрен. Желаю удачи!»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выбор происходил мысленно, никто не знал, какую карту разыграли остальные. Однако стоило оглядеться по сторонам, как всё становилось ясно без слов: у одних взгляд оставался чистым и открытым, другие же воровато отводили глаза. Кто на что поставил, угадывалось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краю толпы Чжун Лю, умолкший после череды потрясений,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бро, веришь или нет, но мне сейчас чертовски паршиво на душе. Этот раунд — просто полный пиздец. Теперь я прекрасно понимаю, почему все так ненавидят «Центральную больницу». Разве можно в таких условиях удержать внутренних демонов на привязи?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в порядке вещей. Киноимператор частенько игнорировал чужую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шансы...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Лю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никого не было. И Цяньвань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свой выбор, актёры застыли на месте в ожидании дальнейших указаний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и? Что дальше? — недовольно проворчал Ху Ханьсань. Внезапное усложнение правил явно вывело его из себя, и мужчина помрачнел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 лишь сухой треск. Огромный экран на железной стене на мгновение моргнул, по нему пошла рябь, а затем чёрное полотно ожило, транслируя звук и изображение прямиком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Погодите-ка... Мы что, выбрались из этой чертовщины? Неужели вернулись в реальность? — озираясь по сторонам, с изумлением выдохнул ведущий Цзяо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заливисто трещали цикады, а сквозь густую зелёную листву пробивались яркие солнечные лучи, ложась тёплыми пятнами на железные каркасы кроватей. В комнате стояли две двухъярусные кровати старого образца: спальное место наверху, а внизу — встроенный письменный стол. Любому, кто хоть раз жил в студенческом общежитии, эта обстановка показалась бы до боли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комнате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лениво перелистывал лежащие на столе учебники. Цзяо Лю подошёл ближе и тоже заглянул в одну из книг. С улицы доносился хриплый голос из школьного репродуктора — объявляли о каком-то романтическом признании, запланированном на вторую половину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кампус, — пробормотал Цзяо Лю, проглядывая страницы. — Судя по всему, университетский.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знакомый тихий скрежет. Оба одновременно вскинули головы. Установленная в углу камера видеонаблюдения медленно повернула свой объектив прямо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[Задание: сорвать признание Чжоу Чжоу.]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мать, а я-то раскатал губу! — в сердцах выругался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реальностью здесь и не пахло. Они всё ещё оставались внутри чертовой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 комнату с грохотом распахнулась. На пороге стояла весёлая толпа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Гу Вэй! Чего застряли? Погнали на стадион, там сейчас такое зрелище будет — кто-то признаваться в любви собрался! — крикнул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даже бровью не повёл, а вот Цзяо Лю мгновенно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Заводилой в этой компании был не кто иной, как их недавний знакомый — Цяо Луи. Точнее, его юношеская копия. Надо отдать системе должное: в плане проработки деталей она не халтурила. Университедский Цяо Луи выглядел значительно моложе и бодрее своего взрослого воплощения из больничного холла. Но самым поразительным было то, что его глаза были абсолютно здоровыми!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парень, когда не косит под зомби, очень даже ничего, — вполголоса пробормотал Цзяо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Цяо Луи двигался легко и уверенно, без малейшего намёка на трупную окоченелость. Не будь над их головами этой зловещей говорящей камеры, отличить иллюзию от реальности было бы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и Цзяо Лю последовали за шумной толпой студентов на спортивную площадку. По дороге, прислушиваясь к болтовне парней, они восстановили общую картину происходящего. Оказалось, что романтическое мероприятие организовал медицинский факультет, а Цяо Луи со своей компанией просто шли поглазеть на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Луи попытался по-дружески хлопнуть Гу Вэя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Притащил меня сюда из самого корпуса эконома ради какого-то шоу, а сам плетёшься позади с унылым видом. Ты вообще в своём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промахнулся — Гу Вэй грациозно уклонился от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будем мешать им? — шёпотом поинтересовался Цзяо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больше волновало, как именно они должны это сделать. Когда система заикнулась о «выводе из состава», у ведущего едва сердце в пятки не ушло. Но сейчас, видя, что он всё ещё жив и невредим, мужчина невольно почувствовал укол робкой надежды. Ему подсознательно хотелось беспрекословно следовать инструкциям системы, лишь бы не злить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зачем? — отозвался Гу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да, — мысленно чертыхнулся ведущий. — Совсем забыл, что этот безумец с первой секунды только и делает, что вставляет системе палки в колёса».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Следовать за ним или попытаться выполнить квест самому? Цзяо Лю разрывался от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прищурился, вглядываясь в крышу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портить веселье, — лениво протянул он. — Лучше поучимся у нашей главной героини искусству обольщения.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реально запал на Киноимператора?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широко улыбнулся и лукаво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по мне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катись ты к чёрту! Разве это любовь?!» — мысленно простонал Цзяо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никто из присутствующих в холле тогда не воспринял слова Гу Вэя о «любви с первого взгляда» всерьёз. И винить их в скептицизме было сложно — ведущему ещё никогда в жизни не доводилось видеть столь изощрённых проявлений чувств, больше похожих на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Спортивная площадка гудела, как растревоженный улей. Вокруг теснились толпы студентов — сотни молодых, сияющих лиц, на которых читалось предвкушение праздника. Похоже, признания шли в строгом порядке, определённом жеребьёвкой. На импровизированную сцену поднимались как парни, так и девушки; кто-то признавался противоположному полу, кто-то — 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студенческого союза, вооружённый громоздким рупором, зычно объявил на весь стадион: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участник — Чжоу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Начинается! — вытянулся в струнку Цзяо Лю, во все глаза уставившись на сцену. Наконец-то он увидит истинное лицо этой таинственной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 поднялась высокая, стройная девушка. Взяв мегафон, она на секунду замерла и, как показалось Цзяо Лю, посмотрела прямо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ведущего мороз пробежал по коже. Он повернулся к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её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на сцене словно подернулось густой белесой дымкой. Можно было с трудом угадать очертания носа и глаз, но сам облик оставался неуловимо пустым, стираясь из памяти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вижу, — спокойно ответил Гу Вэй. — Но это совершенно не мешает мне перенимать её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только обречённо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Цяо Луи ткнул Гу Вэя локтем в бок и восхищённо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подруга и правда чертовски хороша, как ты и говорил!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промолчал, подумав: «М-да, наши органы зрения явно работают в разных режимах».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Любуйся, пока дают, — усмехнулся Гу Вэй. — Через пару лет тебе её уже не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снова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стадионе стоял невообразимый гвалт. И посреди этого бушующего человеческого моря кто-то бесшумно, словно призрак, проскользнул сквозь толпу и вырос прямо у них под боком. Незнакомец бесцеремонно оттеснил Цяо Луи в сторону и встал слева от Гу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повернул головы, продолжая лениво созерцать сцену на крыше, однако он едва заметно и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на сцене, судя по всему, отыскала глазами того, кого искала. Набрав в лёгкие побольше воздуха, она выпалила в рупор: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Луи с эконома! Слушай сюда! Я, самая красивая девчонка медицинского факультета, выбираю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звонкий, пылкий голос разнёсся над стадионом. Толпа разразилась свистом и одобрительными выкриками. Опешившего Цяо Луи тут же окружили улюлюкающие приятели, принявшись пихать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в голове пламенную речь Чжоу Чжоу, Гу Вэй качнулся влево, склоняясь к своему новому соседу, и звучно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Цяньвань! Слушай сюда! Я, самый красивый парень шоу-бизнеса, выбираю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вокруг царил невообразимый шум, Гу Вэй говорил достаточно громко, чтобы Цзяо Лю, стоявший по другую сторону, расслышал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почувствовал, как у него подкашиваются ноги. От такой наглости его едва не хватил удар. Ошарашенно повернув голову, он уставился на человека слева от Гу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действительно стоял И Цяньвань.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Цзяо Лю внутри всё оборвалось. «Да когда этот парень вообще успел здесь появиться?!»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не выразил ни единой эмоции. Он лишь безучастно уронил: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Хвалю за навыки копирования.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довольно прищурился и, бесцеремонно закинув руку на плечо актёра,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закрыть мне глаза? — прошептал он прямо в ухо И Цяньваню. — И где же твой галстук?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Киноимператоре действительно не было ничего, что подошло бы на роль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вырвавшись из цепких рук одногруппников, взбудораженный Цяо Луи протиснулся обратно к Гу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ты и жук! Мог бы и предупредить! — Он бросил мимолётный взгляд на сцену, и в его голове наконец сложился пазл. — Так это она попросила тебя вытащить меня сюда? Ты же прекрасно знаешь, что у меня уже есть богиня! Я ведь её почти завоевал! Если Бай Ли прознает об этой выходке, мне конец! Что мне теперь делать,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Объём новой информации зашкаливал. Цзяо Лю мысленно принялся раскладывать по полочкам эти новые связи между персонажами — в будущем эти крупицы знаний могли спасти ему жизнь при ответах на вопросы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Вэй, по-прежнему вальяжно висевший на плече И Цяньваня, выслушал гневную тираду друга и с самым невинным видом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беда... Ну так брось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подлец! — Цяо Луи на секунду опешил, а затем с усмешкой шутливо пихнул Гу Вэя кулаком в бок. — Ты же знаешь, как сильно я люблю Бай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искоса взглянул на Гу Вэя. Выражение лица, с которым тот только что произнёс эти жестокие слова, заставило его внутренне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этой проклятой системе не так много времени, но уже успели немного притереться друг к другу. Гу Вэй выглядел как обычный двадцатилетний юноша, однако в его манерах, жестах и решениях сквозило нечто такое, что никак не вязалось с его возрастом.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перевёл взгляд на И Цяньваня,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но на фоне загадочного и холодного Киноимператора именно Гу Вэй казался ему самой неразрешимой головоломкой. Каждое действие этого парня кричало о том, что он далеко не так прост, каким хочет казаться. Словно под маской беззаботного наглеца скрывалась глубокая, пугающая тайна...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http://bllate.org/book/18225/1752826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