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Смертоносный выбор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отродясь не видел человека, который средь бела дня нес бы несусветную чушь с настолько невозмутимым видом. Даже пожилые, умудренные опытом актеры смущенно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этого наглеца деликатное молчание коллег ничуть не смутило. Он и не думал затыкаться.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любовь с первого взгляда вовсе не мешает мне сводить старые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подмигнул И Цяньваню: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 так смотреть. Я просто умею разделять личное и рабочее.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«Упаси боже стать объектом его любви с первого взгляда», — содрогнулись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спрыгнул со стула и зашел И Цяньваню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что он затеял. Даже Чжун Лю в нерешительности замер, не зная, стоит ли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унизительно! Но Чжун Лю действительно побаивался этого непредсказуемого новичка. Черт возьми, ему еще никогда не доводилось встречать настолько отбитых психопатов. Этот парень вообще не ведал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Лю попытался предостеречь своего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осторожнее, он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хватай его снова! Знаю, что ты силен, но даже твоему терпению должен быть предел!»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Чжун Лю договорить, как Гу Вэй бесцеремонно вытянул руку и сгреб И Цяньваня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развалился прямо на нем — лениво, расслабленно, словно у него напрочь отсутствовал позвоночник. Навалившись всем телом, Гу Вэй перекинул правую руку вперед, ловко открутил крышку зажатой в левой руке бутылки с минералкой и, прежде чем сделать глоток, обратился к притихшей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только что хотели о чем-то спросить? Ну так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 небрежно свисала с плеча И Цяньваня, а тонкие пальцы ловили редкие блики света. Гу Вэй жадно, шумно пил воду, демонстрируя абсолютное пренебрежение к приличиям.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затаили дыхание, опасаясь, что он вот-вот прольет воду на Киноимператора. Рубашка на том была явно из дорогой коллекции. Смотрелись они, конечно, чертовски фотогенично, но после всего, что Гу Вэй успел натворить, каждый в душе ждал лишь одного: сейчас И Цяньвань попросту сотрет наглеца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Лю буквально сиял от предвкушения. У любого человека лопнет терпение, а уж у И Цяньваня характер никогда не отличался кротостью.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этот придурок получит по заслугам!»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потянулись секунды — одна, вторая... Гу Вэй успел утолить жажду и спокойно закрутить крышку, а И Цяньвань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Лю уставился на него со смесью обиды и полнейшего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вообще-то в одной команде,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Чжуан Чжуана текли в совершенно ином русле. Он-то думал, что его названый брат уже сыграл свою партию, а они, оказывается, зашли на второй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ну точно. Испытание еще не пройдено, мы все еще в ловушке».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слегка повернул голову. Он скользнул взглядом по руке Гу Вэя и остановился на едва заметных очертаниях рисунка на его левом предплечье. Похоже, это была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до этого шумно переругивавшаяся, внезапно затихла. Смельчаков, готовых задать вопрос,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Цяньвань, который при возвращении как раз застал обрывок фразы Ху Ханьсаня,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зацепки вам придется искать самостоятельно. У нас готовых ответов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опешили. Никто не ожидал, что Киноимператор снизойдет до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твои золотые монеты! — упавшим голосом напомнил Чжун Лю, вяло подняв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 тех пор, как ему завязали глаза, Гу Вэй то и дело слышал это слово — «монеты». Проследив за направлением взгляда Чжун Лю, он бесцеремонно ухватился за край рукава И Цяньваня и задрал его до самого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росте в сто восемьдесят шесть сантиметров Гу Вэй был лишь самую малость ниже И Цяньваня. Ему, стоявшему позади, тянуться к чужому предплечью оказалось неудобно, пришлось даже слегка приподняться на цыпочках. Довольно быстро устав, он просто сместился вбок и преспокойно устроил подбородок на чужом плече, в упор разглядывая чужую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Держался он так естественно, будто не совершил пару минут назад вопиющую подлость, а дружил с этим человеком добрый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левом предплечье И Цяньваня красовался очерченный тонкой красной линией трефовый узор. В самом его центре прямо на коже пульсировали золотистые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пригляделся: значение стремительно уменьшалось. Цифра была внушительной, с длинным хвостом из нулей. При текущей скорости убывания на то, чтобы баланс обнулился полностью, ушло бы не меньше тридцати-сорока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это?.. — Гу Вэй закатал собственный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он переодевался, то заметил на предплечье нечто похожее. Теперь его взору предстала яркая, пышно распустившаяся роза. Однако внутри нее не было никаких цифр — сплошная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вопросительно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ответил на его немой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Средство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золотые цифры на его руке замелькали чуть быстрее. Стоило ему умолкнуть, как скорость падения пришла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передача информации ускоряет списание? А непрерывное падение цифр сейчас — это из-за того, что я сорвал с него галстук? То есть это его штрафуют за мои фокусы?»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Гу Вэй расплылся в крайне пакостной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случится, когда золотые монеты иссякнут?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Лю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«Ты-то что еще задумал?!»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украдкой поглядывал на Киноимператора. Тот держался безупречно ровно. В свое время в шоу-бизнесе И Цяньваня единогласно признали эталоном благородства и стиля. Фанаты без устали обсуждали его аристократическое происхождение и безукоризненные манеры, которые казались врожденными — такому невозможно научиться искусственно.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Чжуан Чжуан выразил актеру глубочайшее уважение. Сам он так не умел: когда брат говорил в такой близости от его уха, Чжуан Чжуану всегда нестерпимо хотелось спать. А вот Киноимператор демонстрировал поистине железное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хрипловатый шепот Гу Вэя скользнул по самому уху И Цяньваня.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повернул голову и, прищурившись,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внимание! С этого момента забываем, что мы знаменитости. Теперь мы все — Шерлоки Холмсы, — «староста класса» Цзяо Лю захлопал в ладони, привлекая к себе внимание. — Если сопоставить выстроенную нами логическую цепочку и подсказки из дневника, перед нами стоят три ключевых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загнул один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Первое. Как так вышло, что в одно и то же утро одна и та же старушка сначала ушла из жизни, а спустя мгновение выглядела подозрительно румяной и здоровой?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загнул второй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Второе. Почему Цяо Луи утверждает, будто Бай Ли полюбила не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загнул третий: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Третье. Какая связь между этой пожилой женщиной и Чжоу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вопросы, требующие немедленного ответа. Итак, что мы имеем...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удар старинных напольных часов заставил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разом повернулись к источнику звука: часовая стрелка намертво застыла на цифре «три». Минутная и секундная стрелки слились с ней в одну линию, также указывая ровно на 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Объективы камер слежения со свистом повернулись в сторону людей. Один из динамиков сухо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 отвечающего.]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 ближе всех к объективам, испуганно отшатнулись назад, боясь привлечь внимание системы. Ладно если угадаешь, но в случае ошибки последствия наверняка окажутся фатальными.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не собиралась проявлять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[Общее время на ответ — тридцать секунд. Отсчет пошел.]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мертвой тишине огромного холла раздалось зловещее, ускоряющееся тиканье. Секундная стрелка уже отмерила три 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мгновенно посерели от ужаса. Лишь Гу Вэй сохранял полное олимпийское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взгляды скрестились на нем, он ткнул себя пальцем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был уверен. Этот сумасшедший с самого начала только и делал, что искал способ проверить, каково это — быть вышвырнутым со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Цзяо Лю стиснул зубы и решительно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Отвечать буду я! — твердо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сфокусировалась на 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[Вопрос: кем приходятся друг другу персонаж второго плана Цяо Луи и персонаж второго плана Бай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[А: Супруги]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[B: Возлюбленные]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[C: Близкие друзья]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затаили дыхание. Слишком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угасла, едва люди вдумались в варианты ответов. Черт побери! Грань между ними была настолько тонкой, что ошибиться проще простого. Муж и жена? Или просто влюбленные?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поднялся тревожный ропот, никто не решался сделать выбор. Цзяо Лю растерянно оглянулся назад, ища поддержки у Гу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промолчал, лишь иронично приподняв бровь. Какая разница, кто говорит, если думать все равно приходится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объективы камер пришли в движение, Чжуан Чжуан тут же юркнул к Гу Вэю и робко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хочу под вывод из состава. Никто из нас этого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очевиден: все уповали на его сообразительность и ждали надежной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усмехнулся и, по-прежнему опираясь на плечо И Цяньваня, лениво взглянул на Чжуан Чжуана. Затем, впервые за долгое время, произнес абсолютно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точно не стоит на меня полагаться.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молча поднял один палец, показывая его Цзяо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судорожно сглотнул, зажмурился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мучительном ожидании. Из динамика раздался бесстрастный щелчок: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угадали? Радостный вздох облегчения пронесся по холлу.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[Вопрос: кем приходятся друг другу исполнитель главной роли Гу Вэй и исполнительница главной роли Чжоу Чжоу?]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[А: Супруги]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[B: Возлюбленные]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[C: Близкие друзья]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те же самые варианты!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вашу, неужели у этой системы не хватает фантазии придумать что-то поинтереснее? Или они эти вопросы мелким оптом закупали?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растерянно обернулся к коллегам: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нашим прошлым рассуждениям, они должны быть коллегами по работе, но такого варианта здесь просто нет. Что делать? Какой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об отношениях этой пары катастрофически не хватало. В холле воцарилась гробовая тишина — никто не решался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вновь умоляюще уставился на Гу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вздохнул и безмолвно поднял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Возлюбленные?! — неожиданно громко воскликнула одна из присутствующих эстрадных певиц. — С чего ты взял, что они влюблены? Ошибка в этом вопросе приведет к выводу из состава кого-то из нас! Подумайте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лишь снисходительно сощурился на нее и вяло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бросил взгляд на стремительно бегущую секундную стрелку и, зажмурившись,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 B!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исполнителем главной роли был сам Гу Вэй. Если скрывавшаяся среди присутствующих Чжоу Чжоу как-то себя проявляла, он должен был почувствовать это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взоры скрестились на объективе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Певица виновато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простите... Кажется, я только зря всех сбила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никто не ответил. Даже испытывая глухое раздражение, искушенные в общении на публику артисты умели держать лицо. В конце концов, пока на кону не стояли их собственные шкуры, следовало сохранять вежливость. Устраивать грызню в столь опасный момент было дурной приметой.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дала им перевести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[Вопрос: кем приходятся друг другу исполнитель главной роли Гу Вэй и исполнитель роли второго плана Цяо Луи?]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[А: Супруги]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[B: Возлюбленные]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[C: Близкие друзья]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Гу Вэя врасплох: он как раз разгрызал фисташку и от неожиданности так сильно закашлялся, что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прокатилась волна нервных смешков.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переводили взгляды с сияющего Цяо Луи на мгновенно помрачневшего Гу Вэя. Вспоминая, как настойчиво и липко Цяо Луи увивался вокруг него, люди быстро перестали улыбаться. В воздухе повисла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выбирать? Еще никогда им не приходилось сдавать тесты, где неверная галочка каралась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«А» отпадал сразу. Даже если оставить в стороне вопрос о легальности однополых браков в этом безумном мире, Цяо Луи уже состоял в официальном союзе с Бай Ли и не мог допустить двоебрачия.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тогда оставалось? «В» или «С»?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решался сделать ход. Секундная стрелка неумолимо приближалась к финишу, накаляя панику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Гу Вэй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камера даже не шелохнулась в его сторону — его выкрик не имел законной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метался взглядом от одного к другому, не в силах принять решение. В этот момент певица снова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верный ответ — B. Не знаю почему, просто интуиция. Сами посудите, как он на него вешается.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нашли отклик у большинства присутствующих. Возражать никто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Чжуан Чжуан тихонько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послушать брата. Он ведь уже дважды подсказал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 B! — Цзяо Лю сжал кулаки, решив на этот раз довериться собственному предчувствию.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дала им даже мгновения, чтобы зажмуриться от страха перед вердиктом: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текущий момент допущена одна ошибка.]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 актера подлежат выводу из состава.]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металлический голос умолк, как под сводами погружающегося во мрак здания эхом раскатился кокетливый, нежный женский голос, от которого у всех присутствующих кровь застыла в жилах: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пожаловали в мои владения... оставайтесь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говорила главная героиня —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http://bllate.org/book/18225/1752600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