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Мир в зеркале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Местная Система превзошла саму себя: апартаменты, возникшие буквально из ниоткуда, прямо за сорванными обоями, ни в чём не уступали люксу в пятизвёздочном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стоял у стола, скрестив руки на груди. В высоком зеркале напротив отражалась его стройная, подтянутая фигура. Рукава чёрной рубашки были закатаны до предплечий, открывая крепкие, рельефные мышцы. Воротник, избавленный от галстука, лежал небрежно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усталость — если присмотреться, на белках виднелась сеточка тонких красных сосудов, следствие бессонной ночи. Но знаменитый Киноимператор, вопреки слухам о своей смертельной сонливости, спать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чуть в сторону, где на невероятно мягком диване сидел Гу Вэй. С завязанными глазами и стянутыми за спиной запястьями.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И Цяньвань лично довёл его до дивана и усадил. Шёлковый галстук, послуживший повязкой, оказался на редкость плотным и не пропускал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стояла кромешная тьма. Ладно бы ослепнуть по-настоящему, но терпеть эту вынужденную слепоту было чертовски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апартаментах царило безмолвие. Казалось, в помещении остался один лишь Гу Вэй. И Цяньвань замер где-то поблизости, беззвучно, словно изваяние. Судя по всему, нарушать тишину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 — не зеркало, его так просто не разобьёшь. Зато с ним можно развлечься как-нибудь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ми... — Гу Вэй запнулся на полуслове.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завязаны, чувства обостряются до предела. Ноздрей коснулся едва уловимый, призрачный запах крови и сырости, а воздух вокруг неуловимо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у самого уха раздалось тихое, почти неосязаемое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стоял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дрянь? Под шёлковой повязкой он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бесстрастно наблюдал за женщиной в окровавленном платье, соткавшейся прямо у дивана. Тварь медленно подняла голову и уставилась на него пустыми, безжизненными глазницами.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выкупленных им апартаментах всякая дрянь не водилась. Но сегодня случай был особый. Раз уж он притащил сюда Гу Вэя, их убежище больше не могло оставаться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склонилась над диваном, едва не касаясь кончика носа Гу Вэя своим мертвенно-бледным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 резко повернул голову навстречу опасности, сокращая расстояние до минимума. От такой наглости мертвячка даже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была, отвали! Дотронешься — убью на 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буквально сочился ядовитой злобой,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напора призрак впал в ступор. Даже И Цяньвань, наблюдавший за сценой со стороны,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тварь соображала, что к чему, Гу Вэй пружинисто взвился с дивана. Ориентируясь исключительно на слух и запахи, он ловко обогнул мебель и в пару шагов безошибочно очутился рядом с Киноимператором.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миллионов, защити меня!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Цяньвань, только что оценивший его свирепый оскал,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у дивана окровавленная тварь тоже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парень усердно пытался спрятаться за чужую широкую спину, начисто перечёркивало его недавнюю кровожадность.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опустил взгляд с завязанных глаз парня на его губы. Яркие, сочные... Разве так выглядят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выпрямился. Будь здесь Чжуан Чжуан, его челюсть наверняка встретилась бы с полом: вечно ледяной Киноимператор сейчас едва заметно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Цяньвань, не убирая рук из-под груди, слегка наклонился вперёд. Вглядываясь в узел собственного галстука на чужом лице, он неторопливо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именно я должен тебя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ростовое зеркало отражало их фигуры, застывшие в опасной близости друг от друга. Ослеплённый Гу Вэй слегка вскинул подбородок, а И Цяньвань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хватало смазливых лиц. Но людей с такой безупречной эстетикой, когда случайный кадр без всякой обработки просился на постер высокобюджетной драмы,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из соображений гуманности... Протяни руку помощи слабому, несчастному и беззащитному младшему коллеге, а? — Гу Вэй заговорил о собственной беспомощности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едва заметно улыбнулся. Подняв взгляд на объектив системной камеры, он небрежно указал подбородком на вновь изготовившуюся к броску тварь: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её жизнь. А расхлёбывать последствия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летящий к ним призрак стёрся из реальности, точно рисунок ластиком. Миг — и 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камеры в здании заговорили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Гу Вэй выкупил жизнь Жертвы №2. Воскрешение Жертвы №2 отменено]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Столпившиеся в коридоре вокруг Чжун Лю актёры ошарашенно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могла воскреснуть? Её и впрямь нельзя убить обычным кирпичом?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погодите... Как это «выкупил»? Откуда у него золотые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невольно скрестились на запертой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зажужжали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активировал скрытый уровень «Мир в зеркале»]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прохождение: Средство связи]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случае провала...]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Динамики зашипели. Система словно на секунду задумалась, перенастраивая параметры, а затем выдала ровный, бездушный синтезированный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[Вечное пребывание в «Мире в зеркале»]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зловещая пауза дала понять каждому: Система, наблюдающая за ними через объективы, из кожи вон лезет, лишь бы поскорее избавиться от Гу Вэя. Ради этого она переписывала правила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Лю ворвался в апартаменты, И Цяньвань неторопливо смаковал красное вино. Помощник директора огляделся по сторонам: парня в комнате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Киноимператора, Чжун Лю посмотрел на ростовое зеркало, и у него едва не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«Мир в зеркале»... — парень шумно втянул воздух сквозь зубы. — Какого чёрта его сразу забросило в такое пекло?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кошмарны твари, обитающие по ту сторону стекла, они знали слишком хорошо — на памяти Чжун Лю там сгинул не один ветеран. По сравнению с нынешним безумием, прежние системные правила казались верхом милосердия. Тогда новичков хотя бы не швыряли в бездну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растерянно пробормотал Чжун Лю, — а почему Система вообще распечатала уровень «Центральная больница»?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своего первого прохождения он наслушался баек об этой локации. И каждый, кто заводил о ней разговор, менялся в лице от ужаса. Все как один 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«Центральная больница — это братская могила... Живым оттуда никто не уходит».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наконец удостоил помощника ленивым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сухо отозвался он. — Моё прохождение строилось совсем по другому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Лю уныло замолчал. Ему и самому сейчас не помешал бы бокал чего-нибудь покрепче, чтобы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выкуплю... — протянул он, закатав рукав, но стоило ему разглядеть свой баланс на коже, как всякая жалость к бедному Гу Вэю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Твою же мать, куда делись мои монеты?! Я же даже на комнату тратиться не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монеты: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сиротливо красовалась одна-единственная, лысая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одарил помощника выразительным взглядом, предоставляя ему возможность пошевелить собственными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Лю с силой хлопнул себя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Я же впервые отыгрываю роль персонажа постановки. Кажется, теперь я понял, почему ты держишься от актёров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дёрнул же его чёрт за язык лезть к тем бедолагам с разговорами! Неужели непонятно: чем больше болтаешь, тем крупнее штрафы?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директора, сокрушаясь о своей глупости, забился в угол комнаты и ушёл в глубокую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осторожно выглянул из-под локтя и с плаксивой миной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как у тебя рука поднялась выкупить жизнь обычного системного моба? Это же бешеные бабки! Лучше бы ты мне... — «...комнату подогнал», — мысленно закончил он. От неё хоть польза есть. А сливать целое состояние на призрака — это уже за гранью разумного!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нет. Дело ведь было совсем не в мобе. За весь год знакомства с И Цяньванем Чжун Лю ни разу не видел, чтобы тот раскошеливался ради кого-то другого. Здесь золотые монеты ценились на вес золота, они буквально заменяли жизнь. И слить их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как-то совсем не вяжется с твоими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лениво засунул руку в карман брюк и пригубил вино. Его взгляд по-прежнему был прикован к зеркальной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небрежно обронил он. — Наверное, только сегодня осознал, насколько я неприлично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Лю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сиротливый символ «1» на собственном предплечье, он почувствовал, как к горлу подступает горький ком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сомкнулась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плотном галстуке на глазах. Мир вокруг просто перестал существовать — исчезла сама концепция света, уступив место первозданной, удушливой черноте.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щелчок, словно где-то высекли искру, и во тьме затеплился слабый язычок пламени. Мёртвый воздух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хлынул невнятный шепоток. Голоса множились, накатывали волнами, обретая пугающую чёткость: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угасает... Нам больше нечем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поглядите, к нам ведь пришёл живой сосуд!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С его помощью мы выкупим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его мне. Я хочу наружу, я подыхаю от голода...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мой! Здесь так темно и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Детские, старческие, женские и мужские голоса сплетались в хаотичный гул, безжалостно бьющий по барабанным перепонкам. Эти интонации были мёртвыми, иссушенными, словно трухлявая древесина. От них веяло могильным холодом, и они резали слух, как когти, яростно скребущие по бетонной штукатурке.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Вэя мутило от этого шума. Но ещё невыносимее было то, что со связанными руками он не мог даже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разноголосица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вокруг пришла в движение. Невидимые существа медленно закружили вокруг парня. Шорох шагов множился, кольцо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не можем договориться, давайте поделим его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я первый выбираю! Мне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его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запястьях следы от верёвок, фу. Лучше я заберу его ноги. Глядите, какие длинные и стройные!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жирно ли тебе будет? На всех не хватит. Давай тебе правую, а мне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кольце неведомых тварей с завязанными глазами и стянутыми за спиной руками, Гу Вэй искренне посочувствовал их дилемме и решил подкинуть им дельный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делить тело на столько долей — курам на смех. Сделайте проще: убавьте численность. Устройте махач, и пусть победитель забирает всё. Имейте хоть каплю амбиций,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у зеркала Чжун Лю ошарашенно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 я безумцев, но чтобы настолько...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рассуждал с таким завидным хладнокровием, словно делить на куски собирались не его, а соседа по палате. Помощник директора с сомнением обернулся к И Цяньваню: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 сработает? Думаешь, эти твари поведутся?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совет пришёлся нечисти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зеркала воцарилось секундное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верно... С какой стати мне делиться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на кого батон крошишь?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Иди сюда,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сука,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стекла раздались звуки яростной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тусклый огонёк вспыхнул с новой силой, словно получив щедрую порцию топлива, и разгорелся в настоящее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картина в ростовом зеркале выглядела сюрреалистично: эта свора нечисти устроила дикий, безумный брейк-данс.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застилала багровая дымка, во все стороны летели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танец смерти — неописуемо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крови служили пищей для костра, заставляя багровое пламя взмывать до самого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Лю поспешно отвернулся от стекла. 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у него глаза завязаны,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перед ним лишь бесплотные призраки, помощник директора всё равно не мог без содрогания смотреть на эту кровавую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Лю поднял взгляд на безмолвного И Цяньваня: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связан по рукам и ногам, абсолютно слеп...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парень осёкся. Те знаменитости, что толпились в коридоре и успели обобрать его до нитки, судорожно цеплялись за жизнь. Но среди всей этой разношёрстной братии лишь парень за стеклом действовал вопреки всякой логике. И если кто-то и мог выкарабкаться из этой проклятой больницы, то только он.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уже не выберется, да? — тихо пробормотал Чжун Лю, и в его глазах промелькнула искренняя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не выразил ни единой эмоции. Он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Чжун Лю наконец отчётливо понял, почему Киноимператор никогда, ни при каких обстоятельствах не позволял себе сближаться с прибывающими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http://bllate.org/book/18225/1751881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