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зеркальной рамой никто не смел вздохнуть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какая тварь выберется из этого водяного зеркала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полудня прошло от силы три часа, но за это короткое время они уже не раз балансировали на грани жизни и смерти. Каждый шаг напоминал ходьбу по натянутому канату. Нервы были взвинчены до предела, и никто не смел расслабиться — даже если казалось, что натянутая струна в голове вот-вот лопнет, никто не позволял себе отвлечься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катящихся по полу колес становился все отчетливее, приближался и тяжелый шаг. Этот глухой, давящий звук ложился на плечи непосильной ношей, вызывая удушающее чувство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показался и сам источник шума. Из непроглядного мрака прямо в зеркале выкатилась каталка, от которой несло резким запахом крови. Под рваным ватным одеялом, прямо под стойкой для капельницы, угадывались контуры человеческого тела. Лица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Каталка завернула за угол, и в полумраке проступили силуэты тех, кто ее толкал, — мужчины и женщины. Они о чем-то перешептывались, склонив головы друг к другу. Похоже, спутник пытался развеселить свою даму. Именно их шаги издавали тот самый тяжелый, шаркающий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почуяв дыхание живых, мужчина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присутствующих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 одет в строгий костюм с иголочки — по меркам крутившихся здесь знаменитостей, вполне приличный вид. Если бы не одно «но»... Его глаза внушали неподдельный ужас. Вместо них зияли два провала: ни белков, ни зрачков — сплошная, растворившаяся во тьме бездна. При этом уголки его рта были приподняты в зловещей, жутковатой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толпу взглядом пустых глазниц, пришелец остановил взор на Гу Вэе. Сделав шаг, он беспрепятственно прошел сквозь водяную гладь зеркала, приблизился и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доктор Гу. Я Цяо Луи. Спасибо, что согласились оперировать мою мать. Надеюсь на вашу помощь и во время ее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Цяо Луи, исполнитель второй мужской роли! — шепотом отозвался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персонаж — всего лишь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Луи слегка склонил голову, не переставая улыбаться. Его протянутые пальцы покрывали темные трупные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бросил на них мимолетный взгляд, даже не думая отвечать на рукопожатие. Играть по правилам системы он не собирался. Посмотрев на каталку,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операцию действительно проводил я, ваша матушка сейчас здесь не валялась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настолько ядовитым, что Цяо Луи на мгновение опешил. Из-под одеяла виднелось лишь лицо пожилой женщины с плотно закрытыми глазами. Ее кожа, как и руки сына, была усеяна старческими или, скорее, могильными пятнами. От тела веяло мертвенным холодом — шансы на то, что она жива, стремились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до этого объектив камеры внезапно ожил и заскрежетал: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[Дубль испорчен! Внимание: ошибка в реплике!]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Какие еще реплики? Это же чистая импровизация, черт бы вас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системе умолкнуть, как стоявшая рядом женщина вскинула голову. Ее злобный, колючий взор впился в Гу Вэя. Из ее горла вырвалось глухое хрипение. Лицо ее, худое и желчное, исказилось в гримасе, от которой становилось не по себе. Когда она приоткрыла рот, стало ясно — у нее нет языка. Немая.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Луи опустил руку и, повернувшись к спутнице, что-то тихо шепнул ей на ухо. Та послушно потупилась, и в ее позе вдруг промелькнула странная, застенчивая грация. Мужчина вновь обратил к Гу Вэю свою застывную маску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Гу, познакомьтесь, это моя супруга, Бай Ли. Она нема. Вы слишком скромничаете — о вашем выдающемся мастерстве знают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лишь усмехнулся. Не заботясь о приличиях, он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 этот круг посвященных забыли включить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Фантазия у системы была поистине убогой. Гу Вэй взглянул прямо в объектив камеры, прищурился, и в его глазах блеснула дерзкая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[Дубль испорчен! Внимание: ошибка в реплике!]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секундной паузы система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Окаменевшее лицо Цяо Луи наконец приняло более-менее естественный вид. Он резко, без предупреждения подался вперед. Окружающие даже вздрогнуть не успели, но Гу Вэй среагировал мгновенно — просто сделал шаг назад. Его реакция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 миг поравнялись плечами, Цяо Луи интимно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сильно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лишь недоуменно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все еще цеплялся за рукав своего названого брата. Когда Гу Вэй отступил, парень не успел сдвинуться с места и отчетливо расслышал этот драматичный шепот. От нелепости момента он едва сдержал смешок. Жуткий образ Цяо Луи в его глазах тут же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ну ты и фантазер, — подумал Чжуан Чжуан. — Если мой братец кого и ненавидит всем сердцем, так это точно не тебя. Себя он ненавидит. За то, что с дуру подписал этот проклятый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Пятясь назад, Гу Вэй наткнулся на что-то металлическое. Обернувшись, он увидел медицинскую каталку. Еще минуту назад ее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само здание за его спиной преобразилось: среди прежней разрухи из ниоткуда возникли полтора десятка ржавых медицинских тележек. Расставленные в строгом порядке, они привнесли в сырой воздух отчетливый, едкий запах карболки. Судя по всему, система наспех пыталась превратить заброшенные декорации в подобие больничного покоя, но из-за спешки все это выглядело нелепо и топорно.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Цяо Луи бесследно исчезло огромное водяное зеркало. Пролом в металлической стене затянулся. Очертания здания остались прежними, но его внутреннее наполнение изменилось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глубже, за стенами непрерывно шумел ливень, который, казалось, только набирал силу. Густой туман не думал рассеиваться, а сквозь щели проржавевших оконных рам упрямо просачивался промозглый холод. Кутаясь в плед, Гу Вэй зевнул во весь рот — его неудержимо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толпа сбилась в кучу в самом дальнем углу, проведя невидимую, но четкую границу между собой и парочкой NPC, неподвижно стоявших у каталок. Избалованные ночными съемками и бесконечными шоу знаменитости спать не хотели — да и кто бы решился заснуть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сам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пойму, по каким правилам идет игра. Чего они от нас хотят? — всхлипнула певица, на чьих щеках еще не высохли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озадачены не меньше. Ху Ханьсань, так и не выпустивший из рук тяжелую кувалду, с надеждой посмотрел на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по-прежнему сидел на стуле, поджав под себя ноги. Цяо Луи незаметно подобрался поближе, продолжая сверлить его двусмысленным взглядом. Чуть поодаль немая Бай Ли изрыгала безмолвные проклятия одними глазами, но бдительный Чжуан Чжуан тут же одарил ее таким ответным взором, что та поспешно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близкого расстояния стало заметно, что в пустых глазницах Цяо Луи колышется какая-то вязкая черная жижа. Прежде чем тот успел заговорить, Гу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 вас здесь главврач?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Второстепенные персонажи уже вышли на сцену, а вот ключевой фигуры — директора больницы — все еще не было видно. А ведь именно его желание им предстояло исполнить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Луи замер, и жижа в его глазницах на мгновение перестала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 пробормотал он растерянно. — Он каждый раз разный.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директор может меняться как перчатки? Либо этот парень нагло врал, либо сама система валяла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снова широко зевнул, откинулся на спинку стула и решил на сей раз проявить милосердие — сыграть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вашей матерью все будет в порядке. Я устал. Осмотрю ее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 Цяо Луи заметно увял, но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Шаркая, он побрел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Чжуан Чжуан осторожно толкнул его локтем, — мне кажется, этот мертвяк не врал. И вообще, он к тебе как-то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удостоил парня столь выразительным взглядом, что тот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Подкравшись ближе, Ху Ханьсань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забирал кувалду, то нащупал там какой-то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Чжуана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потер виски и, приоткрыв один глаз, лениво скользнул взглядом по кувалде в руках силача: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Железо надежнее клочка бумаги. Как только появится этот ваш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шептавшиеся неподалеку в попытках разгадать загадку уровня, тут же придвинулись ближе, ломясь за каждым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проломите ему череп, — закончил Гу Вэй. — И плевать, какие там у него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лишились дара речи. С виду такой интеллигентный, утонченный молодой человек — откуда в нем столько кровожадности?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план был не так уж плох. Самый надежный способ разрубить гордиев узел. Учитывая, какими путаными и издевательскими были подсказки системы, проучить ее таким образом мечтал каждый. Вот только духу ни у кого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 действительно вариант, — задумчиво протянул один из старых актеров. — Правила не запрещают нападать на игровых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тяжелая тишина. После череды жутких происшествий рисковать головой никто не желал. В конце концов, в правилах также не было ни слова о запрете крушить видеокамеры — однако у того бедолаги, кто попытался это сделать, глаза до сих пор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верить этому типу, директор постоянно меняется... Как мы с ними со всеми справимся? — подал голос телеведущий, который теперь ни на секунду не расставался со своим железным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заставило всех призадуматься. Действительно, если на место поверженного врага система сразу выставит нового босса, у них просто не хватит сил. Кто знает, сколько марионеток припасено у этой проклятой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Решения у этой задачи пока не было. Люди снова обернулись к Гу Вэю, надеясь услышать от него еще какую-нибудь безумную идею, но обнаружили, что этот несносный человек... преспокойно спит прямо на стуле, поджав колени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лишь безмолвно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спящего зала нарушил едва различимый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сырого холода в воздухе вдруг отчетливо запахло застоявшейся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едва заметно шевельнул носом. Не открывая глаз, он нахмурился и на одном рефлексе рванулся всем телом вниз, перехватывая лежавшую у ног кувалду Ху Ханьсаня.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грузная фигура Бай Ли метнулась к нему. Описав в воздухе стремительную дугу, тяжелый боек кувалды со свистом рассек воздух и с глухим стуком врезался в плечо нападавшей.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плечо, которое должно было состоять из плоти и костей, промялось внутрь, словно сделанное из папье-маше. Комнату мгновенно заполнило невыносимое зловоние гнили. Реакция у Гу Вэя была феноменальной — не давая твари опомниться, он замахнулся для нового удара, однако монстр успел отпрянуть. В следующую секунду оглушительный, истошный визг Бай Ли разорвал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полный дикой боли, прозвучал настолько жутко, что дремавшие знаменитости разом подскочили на месте. Просидев несколько часов в абсолютном напряжении и видя, что Гу Вэй беззаботно заснул, а ходячие трупы вроде бы не проявляют агрессии, они один за другим поддались усталости и прикорнули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Протирая глаза, Чжуан Чжуан ошалело уставился на представшую картину: из головы Бай Ли торчали изогнутые ножки металлического стула. Позади бьющейся в судорогах твари, по колено в черной жиже, стоял тяжело дышащий и совершенно растерянный телеведущий.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вскрикнул Чжуан Чжуан и завертел головой в поисках брата. К его облегчению, Гу Вэй был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Висившая под потолком камера затрещала, выплевывая очередную порцию системного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[Второстепенная героиня мертва. Директор больницы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жена приказала долго жить, а муженек и бровью не ведет. Зато директор летит на крыльях любви. Похоже, у нашего Цяо Луи на голове вырос ветвистый олений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несчастные пленники перевести дух и осознать случившееся, как в глубине огромного холла начали зажигаться лампы. Скрытые до этого в нишах стен, они вспыхивали одна за другой по спирали, разгоняя застоявшуюся мглу, которую не мог пробить даже хрустальный свет люстры.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огромное многоэтажное здание залило ослепительным светом, превращая ночь в день. Взглянув вверх, люди увидели бесконечную вереницу светящихся точек, уходящую в недосягаемую высь. Высота этого места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свет залил верхние ярусы, оттуда, из поднебесной темноты, бесшумно развернулась длинная веревочная лестница. Сначала она свободно раскачивалась, но стоило ей коснуться багровой стены, как она словно намертво прилипла к ней, превратившись в ровный, уходящий ввысь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донесся отчетливый стук каблуков. Этот звук разительно отличался от давешнего тяжелого шарканья — шаги были легкими и уверенными. Нет, прислушавшись, можно было различить двоих: один шел мягко и стремительно, другой — чуть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растерянно переглядывались. В холле воцарилась гробовая тишина. Напавшая на Гу Вэя Бай Ли неподвижно лежала на бетонном полу. Ее супруг, Цяо Луи, молча скользнул взглядом по Гу Вэю, после чего без единого слова отыскал где-то старую совковую лопату и принялся спешно выгребать останки благоверной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шаги на лестнице все приближались. Время словно растянулось и сжалось одновременно: не успели они опомниться, как гости преодолели последний пролет второго этажа. Звук начищенной кожи подошв о бетон становился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артисты инстинктивно сплотились вокруг стула, на котором сидел Гу Вэй. Телеведущий и молчаливый крепыш встали по бокам от него как телохранители. Перед ними, готовые к бою, высились тяжелая кувалда и окровавленные ножки железного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поворота стены наконец показались двое мужчин. Стоило разглядеть лицо шедшего впереди, как среди заложников игры прокатился удивленный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округлив глаза, прошептал Чжуан Чжуан, — это же тот самый... И Цяньвань! Легендарный Киноимператор, чьи старые фильмы ты постоянно крутишь!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 и статен, на его плечи было небрежно накинуто классическое пальто. Яркий свет ламп выгодно подчеркивал благородную бледность его лица на фоне черной шелковой рубашки. Вид у него был сонный и слегка раздраженный, словно его оторвали от важных дел. Его холодный взор карих глаз равнодушно скользнул по перепуганным лицам и остановился прямо на Гу Вэе, по-прежнему сидевшем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убожества и разрухи его появление выглядело поистине триумфальным. Если бы не смертельная опасность ситуации, этой кинематографичной сценой можно было бы искренне залюбоваться.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были первыми бедолагами, которых заарканил Цянь Давэй? — тихо бормотали в толпе. — Каким ветром сюда занесло самого И Цяньваня?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подписал контракт позже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какому идиоту придет в голову связываться с этим шоу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шума чей-то дрожащий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Вы что, не слышали тех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мгновенно стих. Все замолчали как по команде, затаив дыхание и не сводя глаз с новоприбывшего.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ворвался в кинематограф пять лет назад и уже через два года завоевал самую престижную премию, подтвердив статус гения. Журналисты наперебой твердили: его репутация безупречна, а лицо настолько идеально, что на нем не найти ни единого изъяна, под каким углом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 года назад, находясь на самом пике славы, этот баловень судьбы внезапно объявил об уходе из индустрии и бесследно исчез. Слухов ходило великое множество: от возвращения к семейному бизнесу до трагической гибели во время отдыха за границей. И версия об утоплении казалась обывателям наиболее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смотрели на него со священным трепетом и ужасом. Был ли стоящий перед ними человек... вообще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звенящей тишине Гу Вэй внезапно шевельнулся. Спрыгнув со стула, он легким движением выхватил тяжелую кувалду из рук опешившего крепыша и быстрым шагом направился прямо к И Цяньваню.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проломите ему череп!» — его недавний совет эхом отозвался в головах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перехватило дыхание. Несколько девушек, предчувствуя кровавую бойню, в ужасе закрыли лица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шедший позади И Цяньваня, испуганно отшатнулся назад. Сам же Киноимператор даже не дрогнул. Если бы он действительно был порождением системы, стоило бы отдать должное разработчикам — глубина его карих глаз казалась невероятно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десятками испуганных и завороженных взглядов Гу Вэй резко вскинул кувалду. Тяжелый кусок железа описал в воздухе грозную дугу, но в самый последний момент, у самой цели,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Передумав наносить удар, Гу Вэй лениво опустил оружие, протянул руку вперед и коснулся щеки И Цяньваня.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проверю, бьется ли у тебя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http://bllate.org/book/18225/1751689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