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долго разглядывал новенький смартфон от Huawei, прежде чем наконец отвести взгляд. С его лица исчезло ошеломление, сменившись привычной бесстрастной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ровно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и Ао Жуй знали его слишком мало, поэтому, услышав, что всё в порядке, расспрашивать не стали. Но маленького монстра-яйца было не провести. Их связывала столь тесная близость, что никто третий не смог бы вклиниться между ними. Они понимали друг друга с полуслова, и И Даньдань мгновенно почуял, что Жун Чэньцзюнь лукавит.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что с тобой? — тихонько прошептал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ласково сжал его крохотное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всё хорошо. Вернёмся — и я тебе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Даньдань успокоился и больше ни о чём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Жун Чэньцзюня теснились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называть Пятикогтевого Золотого Дракона дядюшкой? Разве я не Девятихвостая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в Мире Гор и Морей мобильная связь? Как они вообще выходят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говорили, будто божественных зверей осталось всего несколько десятков? В одном только групповом чате их наберётся не меньше сорока, а ведь есть ещё те, кто спит... Наверняка их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подмывало спросить об этом, но гордость и природная сдержанность мешали открыть рот. С двумя могучими существами перед ним он едва был знаком и не хотел утруждать их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расспрошу обо всём Цзи Цзина, когда вернёмся", — решил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Божественные звери передвигались с невероятной скоростью, но Мир Гор и Морей оказался поистине колоссальным. Даже летя во весь опор, пусть и не на пределе возможностей, они потратили на дорогу к Ядру более двадцати минут. Это давало наглядное представление о масштабах этого скрытого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достигли Ядра Мира Гор и Морей, даже Жун Чэньцзюнь с его жизненным опытом невольно затаил дыхание. Если внешняя область Мира Гор и Морей под крылом Ассоциации монстров напоминала сказочную обитель бессмертных, то здешнее Ядро походило на истинное царство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этого места не поддавалась описанию. Величественные горы, бескрайние озёра, вековые деревья и диковинные цветы — всё казалось в разы грандиознее, чем на окраинах.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возвышалось исполинское древо, подпирающее небесный свод. Самое поразительное заключалось в том, что снаружи ничего этого не было видно — Ядро надёжно укрывал мощнейший барьер, который они только что миновали.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лазурной вышине парили и резвились юные фениксы и маленькие алые птицы. По земле сновали диковинные, причудливые создания, многих из которых Жун Чэньцзюнь мгновенно узнавал благодаря наследственной памяти. Образы Ядра хранились в глубинах его разума, переданные предками, но сухие воспоминания походили скорее на кинокадры — плоские и лишённые осязаемости.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же потрясала до глубины души. Всё это великолепие разворачивалось прямо перед его глазами. Древний трепет, зародившийся в самых глубинах его существа, невозможно было облечь в слова; он лишь чувствовал, как бешено колотится в груди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Жун Чэньцзюня, защищённого памятью рода, охватило такое волнение, то И Даньдань и вовсе обомлел. Маленький монстр-яйцо застыл, не смея даже сморгнуть, боясь упустить хоть малейшую деталь этой живой сказки. Он не сводил глаз с волшебных пейзажей, страшась, что прекрасный морок растает, стоит ему закрыть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двоих, застывших с видом неотесанных деревенщин, впервые выбравшихся в свет, Ао Жуй и Цзю Цзинь почувствовали, как сжались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 Даньданем всё было понятно — обычный маленький монстр, дитя нового времени, ему и положено изумляться. Но Жун Чэньцзюнь... Он ведь должен был вырасти здесь. Считать эти бескрайние просторы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родной земли запечатлён в самой крови каждого божественного зверя. То, что наследник великого рода чувствовал себя здесь чужаком, растрогало двух древних существ, пробудив в них глубокую, почти родительскую нежность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несчастное дитя", — подумали Ао Жуй и Цзю Цзинь, и в их душах созрело мрачное решение. Как только Жун Чэньцзюнь поквитается со своей коварной человеческой роднёй, они лично заберут их души и швырнут в суровое горнило. Пусть помучаются там миллион-другой лет, прежде чем получат право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 Цзиня грызли укоры совести, словно мириады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вовремя узнал, что Минь-эр ждёт ребёнка, разве пришлось бы моему сыну пройти через столько лишений? Или... она избавилась от мальчика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для себя: как только они запечатлеют кровь Жун Чэньцзюня в Сердце Мира Гор и Морей, он немедленно отправится на поиски этой жестокой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Погружённые в свои невесёлые думы, старшие божественные звери не мешали Жун Чэньцзюню и И Даньданю впитывать величие Ядра, терпеливо ожидая, пока те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Ядро Мира Гор и Морей? Невероятно красиво... — негромко произнёс Жун Чэньцзюнь, едва оправившись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красиво и так огромно... — заворожённо поддакнул И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обычный человек на его месте сказал бы, что чувствует себя жалкой букашкой. Но И Даньдань не мог прибегнуть к такому сравнению — в конце концов, для него самого муравей казался величиной с собаку. Здешние масштабы подавляли своей грандиозностью. Он ощущал себя крохотной песчинкой в океане мироздания. Благоговейный трепет сковал его маленькое тельце; малыш крепко вцепился в палец Жун Чэньцзюня, страшась сделать лишнее движение. Всё увиденное выходило далеко за рамки его прежних представлений, открывая новую, неизведанную грань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немного успокоиться, как кружившие в поднебесье крылатые создания — фениксы, алые птицы, бифаны и золотые вороны — устремились к ним. Вспыхнули разноцветные всполохи света, и величественные птицы обернулись толпой ослепительных красавиц и статных юношей. Все они щеголяли в стильных современных нарядах, напоминая преуспевающих столичных денди и бизнес-леди. Ступая по воздуху как по твёрдой земле, они окружили Жун Чэньцзюня, сияя радушными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наш младшенький? Какой же ты хорошенький!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братишка! Я твоя вторая сестра Фэн, зовут Фэн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младший! А я твоя сестра Да Чжу, Чжу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второй брат Чжу, Чжу Чэн.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твоя третья сестра Би,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лишь безмолвно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придумал эти семейные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все принадлежите к разным видам! Как можно так запутывать родственные связи? Кто вообще в силах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Жун Чэньцзюнь не испытывал подобного потрясения. Сегодняшний день окончательно перевернул его картину мира — даже известие о том, что он полудемон и Девятихвостая лиса, померкло перед этой нелепой лавиной новых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происходит в этом безумном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Ао Жуй с нескрываемой гордостью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Сяо Чэньцзюнь? Скажи ведь, моя система старшинства гениальна? Так запомнить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Теперь Жун Чэньцзюнь хотя бы знал, кого благодарить за этот лингвистический кошмар. Сил спорить не осталось, и он лишь выдавил из себя вымученную, сухую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поприветствовал каждого из этих нескольких десятков божественных зверей второго поколения, его челюсти свело от фальшивой вежливости. Он и подумать не мог, что обычные приветствия могут довести до полного изнеможения и хрипоты. Древние божественные звери первого поколения оказались поразительно плодовитыми: у каждого вида было минимум по паре отпрысков. Особенно отличились кланы драконов и алых птиц. У драконов подрастали больше десятка молодых дракончиков — кроме Ао Лина, Жун Чэньцзюнь не запомнил ровным счётом никого. А семейство Алой птицы ухитрилось произвести на свет семерых! Их назвали по цветам радуги — от красного до фиолетового.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едва сдерживался, чтобы не съязвить: "Вы же не семь сказочных дев из легенд, к чему этот радужный спектр вместо имён?!" Имена прочих божественных зверей просто слились для него в бесконечный пёстрый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Ао Жуя, если бы не пробуждение старейшин, Ядро пустовало бы. В обычное время эта беспокойная молодёжь разбредалась по всему человеческому миру: кто-то путешествовал, кто-то строил карьеру, и заманить их обратно в обитель было делом непростым. Жун Чэньцзюню крупно повезло застать их всех вместе. Иначе на знакомство со всей этой оравой ушли бы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Да я бы с радостью обошёлся без этого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мечтал за один день обзавестись сотней шумных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тот тихий, уютный статус единственного лиса в роду, о котором мне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никогда не было большой семьи,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Жун Чэньцзюня от обилия информации потихоньку едет крыша, ледяной Ао Лин поспешил прийти на помощь. Сохраняя своё обычное невозмутимое выражение лица,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Чэньцзюнь, не удивайся. Все божественные звери в Мире Гор и Морей — дети Небесного Дао. Наши родители считают друг друга братьями и сёстрами, а значит, и мы между собой — одна семья. Кровная связь здесь ни при чём, дух единства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выслушал его, но логика древних существ всё равно не укладывалась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 «Книге гор и морей» не сказано, что многие божественные звери враждуют между собой? — возразил он. — Например, ваш клан драконов 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выдумки. Но истинной причиной кровавой вражды и взаимного пожирания всегда была демонизация. Те, кто поддался ей, теряют статус священных существ и благословенных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Демонизация? — переспросил Жун Чэньцзюнь, сталкиваясь с очередным незнакомым термином.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Наш век невероятно долог, и порой разум некоторых из нас заходит в тупик, рождая опасные крайности. Рано или поздно это приводит к полной потере контроля. Демонизированный божественный зверь забывает о родстве, несёт хаос в мир людей и крушит всё на своём пути. Отсюда и пошли эти зловещие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драконье племя беззастенчиво перетягивает на себя всё внимание его обретённого сына, Цзю Цзинь нахмурился и поспешил вмешаться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Пробуждение такого чудовища — великое бедствие. В лучшем случае оно разнесёт половину континента, в худшем — утопит мир в крови. Любой из нас обязан уничтожить падшего сородича. Если тебе когда-нибудь доведётся столкнуться с подобной тварью, Чэньцзюнь, не смей проявлять слабость. Дави безжалостно. Даже если обезумевшим монстром окажусь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принял угрожающе серьёзный оборот. Но у Жун Чэньцзюня на этот счёт было своё, весьма прозаическое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в наши дни кому-то грозит такое безумие, — высказался он. — Судя по тому, что я видел, вы тут поголовно страдаете интернет-зависимостью. Зачем крушить мир, когда есть смартфоны, сериалы и видеоигры? С чего бы вам вообще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Ао Лин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тут не всё так однозначно. Всего пару лет назад один Яцзы поцапался с кем-то в сети. Спор зашёл в тупик, он не смог переспорить оппонента и от уязвлённого самолюбия впал в такое неистовство, что полностью потерял человеческий облик, выследил несчастного смертного и растерзал его. После этого он окончательно слетел с катушек: ходил по сети, затевал склоки со всеми подряд, а тех, кто оказывался красноречивее, безжалостно убивал. Когда весть дошла до Ассоциации монстров, на его счету было уже больше двадцати жертв. Нам пришлось принять крайние меры и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потерял дар речи. Похоже, ему никогда не понять психологию этих древних чудовищ. За сегодняшний день его вера в величественные предания рушилась уже раз десять. Овеянные мифами образы великих богов рассыпались прахом, оборачиваясь карикатурой.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 новоприбывшего младшего брата с хрустом ломается картина мира, Ао Лин рассудил, что перегибать палку не стоит. Ещё немного, и парень просто откажется признавать себя божественным зверем и сбежит обратно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многозначительно посмотрел на отца, и Ао Жуй сразу же поймал намёк. Шагнув вперёд, величественный дракон ободряюще похлопал Жун Чэньцзюня по плечу. Его безупречно красивое лицо озарилось глубоким, почти отеческим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Сяо Чэньцзюнь, пойдём. Пора запечатлеть твою кровь в самом Сердце Мира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Запечатлеть кровь? — переспросил Жун Чэньцзюнь.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нас называют владыками этого мира не просто так. В отличие от обычных монстров, божественные звери благословлены Небесным Дао. Стоит Сердцу мира признать твою кровь, и ты обретёшь способность мгновенно переноситься сюда из любой точки вселенной. Тебе больше не понадобятся врата, через которые вынуждены ходить рядовые монстры. Но чтобы получить это признание, твоя кровная печать должна быть высечена в самом его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Чэньцзюнь замер. В один миг он понял, почему все обитатели Ассоциации монстров столь беспрекословно подчиняются божественным зверям. Дело было не только в сокрушительной силе или давлении древней крови — это была благодарность за покровительство, спасение и право делить с ними этот чудесный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и очень серьёзно кивнул Ао Жую. С этой секунды все сомнения рассеялись. Эти могучие, странные существа приняли его без тени подозрений или упрёков. Они открыли ему объятия как родному. Ни капли неприязни, ни единого косого взгляда. Его худшие опасения о том, что чистопородные божества станут презирать его за человеческую половину, оказались лишь плодом испуганного воображения. Молодёжь окружила его искренним, шумным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долгие годы он столкнулся с настолько чистым, бескорыстным радушием. В груди разлилось щемящее тепло, словно заледеневшее сердце наконец отогрелось.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сродни тому, что он испытывал рядом с И Даньданем... Хотя нет, это другое. Для малыша он был целой вселенной, как и малыш для него — они были неделимым целым, чья связь превосходила любые кровные узы. И всё же в этот миг Жун Чэньцзюнь почувствовал, как броня вокруг его души дала глубокую трещину, пропуская внутрь свет новой обретённой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http://bllate.org/book/18224/1752827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