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Цзю Цзинь заметил благоговейный трепет в глазах Жун Чэньцзюня и мгновенно почувствовал острую тревогу. Ему что, теперь придется бороться за внимание сына не только с этим наглым маленьким Яичным духом, но еще и со своим старшим братом — этим плодовитым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заслонить Жун Чэньцзюня от величественного зрелища, сделав шаг в сторону, но увы: сын со своими стами восьмидесятью девятью сантиметрами роста был на несколько сантиметров выше отца. Загородить обзор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высокая корона, позволявшая ему казаться одного роста с Жун Чэньцзюнем, то с его безупречным, изысканным лицом Цзю Цзиня легко можно было бы принять за младшего брата собственного сына. Как ни крути, ростом он парню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слегка наклонил голову, заглядывая за венец отца, и продолжил завороженно, не отрывая взгляда, смотреть на гигантского ящера. В его глазах читались неподдельное изумление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значит, мифический пятикогтистый золотой дракон и правда имеет пять когтей на лапах? А чешуя... как сверкает, до чего же красиво!"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Яичный дух тоже наконец открыл зажмуренные глаза. Обнаружив, что обзор ему закрывает спина Цзю Цзиня, а точнее — водопад его струящихся, шелковистых волос, ниспадающих до самых щиколоток, малыш недовольно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однако, пересилило страх. Малыш вспорхнул с плеча Жун Чэньцзюня, поднялся к макушке и, ухватившись за несколько прядей волос, уселся прямо там. Он испуганно сжимался, но упрямо таращился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крошечный — размером едва ли с указательный палец Жун Чэньцзюня, — при виде чудовищного змея, показавшегося колоссальным даже его взрослому покровителю, он ошеломленно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золотой дракон высился неприступной горной грядой, конца и края которой не было видно, а один только драконий зрачок превосходил размерами самого малыша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драконья голова мгновенно приблизилась к стоявшей четверке. Цзю Цзинь под гнетом столь сокрушительного величия едва держался на ногах — он пошатнулся, и лишь нечеловеческим усилием воли заставлял себя не рухнуть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Даньданя же, укутанного мягкой аурой Жун Чэньцзюня, эта удушающая мощь обошла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состояние спутников, Цзю Цзинь недовольно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"Ао Жуй! А ну прими человеческий облик!" — раздраженно бросил он мысленное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Ао Жуй уже бог знает сколько веков не видел, чтобы его девятый брат так свирепел. Дразнить лиса и наступать ему на хвост дракон не рискнул — мало ли, еще напустит незаметно свои проклятые иллюзии, — и поспешно обратился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и И Даньдань даже глазом моргнуть не успели, как огромная морда, к которой они только-только присмотрелись, растаяла в золотом сиянии, и перед ними предстал статный мужчина в роскошных золотых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Осанистый, широкоплечий, ростом под два метра, он обладал на редкость благородной, мужественной внешностью. От него веяло царственным величием, вот только золотой наряд слепил глаза так, что на него больно было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материализовавшись, дракон вперил взгляд в Жун Чэньцзюня, и он тут же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наш Сяо Чэньцзюнь? Уже на шестом ранге? — Он изумленно повернулся к Цзю Цзиню. — Лао Цзю, ты что, скормил ему какое-то чудодейственное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одновременно возгордился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тебе в голову лезут? Стал бы я пичкать своего ребенка чем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он у тебя один-единственный, драгоценный, — Ао Жуй еще раз одобрительно оглядел племянника и с теплотой вздохнул, обращаясь к брату: — Ну, Лао Цзю, поздравляю. Наконец-то и у тебя появилось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вздох этот был не случайным. Среди сотен божественных зверей Мира Гор и Морей только Цзю Цзинь вечно оставался бобылем — одинокий, как перст. Кое-как нашел себе пару, да и та в итоге с ним рассталась. Беспросветная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старожилы избегали этой темы: стоило заикнуться о его одиночестве, как злопамятный лис тут же устраивал изощренную месть, а противостоять его иллюзиям божественного уровня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у ветви девятихвостых лисиц наконец-то появился наследник, дракон радовался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божественные звери процветают, то и весь мир расцветает.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Ао Жую, древнему ящеру, оставалось коптить небо не так уж долго — какие-то жалкие десять тысяч лет, после чего его дух рассеется, вернув накопленные силы Миру Гор и Морей и родной китайской земле. И видеть, как юное поколение набирает силу, для него было высшим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"Узнай Жун Чэньцзюнь о его меланхоличных мыслях, он наверняка лишь фыркнул бы от изумления. Десять тысяч лет ему мало! Да на фоне такого бессмертия весь человеческий род — просто мошки-однодневки!"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Цзинь покосился на него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тебя, старший брат. Настругал больше десятка сыновей, и всё никак не угомонишься.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 слегка смутился. Что поделать, драконья природа любвеобильна, разве совладаешь с ней? К тому же во всем их клане едва набиралось два десятка змеев — разве это величие? Так что ему еще трудиться и трудиться. Благо пространства в Мире Гор и Морей хватало с избытком, оно могло расширяться до бесконечности, так что прокормить и расселить он сумел бы любое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Цзю, лучше представь меня своему замечательному сыну, — поспешил сменить тему 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Цзю Цзинь с явной неохотой посторонился, открывая обзор Жун Чэньцзюню,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замолчал, опасаясь, как бы старый прохвост не сманил его чадо в свои чертоги. Повернувшись к сыну, он продолжил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Чэньцзюнь, это патриарх клана драконов, Ао Жуй. Мой старший брат и, соответственно,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прекрасно! — расплылся в улыбке Ао Жуй. — Здравствуй, племянник! Вот, держи, это тебе скромный подарок от дяди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извлек изящное нефритовое кольцо-хранилище и, не терпя возражений, вложил его в ладонь юноши. На его лице при этом отразилось такое неподдельное отеческое тепло, которое забавно диссонировало с его моложавой, хищной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дар, Жун Чэньцзюнь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виной тому были старинные халаты, в которые облачились оба божественных зверя, то ли общая атмосфера, но Жун Чэньцзюнь поймал себя на том, что и сам невольно заговорил с ними на слегка архаичный, книжный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же секунду его возвышенные представления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Чэньцзюнь, мне тут оболтус Ао Лин доложил, что тебе пришлось несладко в мире людей, — сокрушенно вздохнул великий старейшина. — Моя вина. Как проснулся, сдуру перекрыл защитный барьер, вот наши дозорные и упустили вспышку твоей пробудившейся демонической ци. Прости старика...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из глубин его широкого шелкового рукава внезапно донеслась бодрая, до боли знакомая эстрадная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«Only you, I wanna be in love with you...»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сразу узнал песню Кейт Хавневик «Think Again». Мелодия действительно была прекрасной, но стоило парню сообразить, откуда исходит звук, как по его лицу побежали глубокие трещины недоумения...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завороженно, словно заправский истукан, наблюдал за тем, как грозный древний ящер привычным движением выудил из рукава современный смартфон и скользнул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Лин? Чего тебе? Я тут как раз беседую с твоим дядей и новообретенным кузеном, — басом проговорил дракон в трубку. — А, хорошо, понял. Сейчас приведем их,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завершился, Жун Чэньцзюнь всё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же... Древнейший божественный зверь, а на звонке стоит поп-хит на английском"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нет, стоп! Какая к черту музыка?! Главное — они что, пользуются мобильными телефонами?! Разве у них нет ментальной связи или магии звукопередачи?!"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мне теперь слушать эту песню? Стоит включить плеер, и перед глазами встанет золотой пятипалый дракон..."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судорожно пытался собрать воедино осколки своего мировоззрения, Ао Жуй несколько раз ткнул пальцем в сенсорный экран, вывел на него QR-код и дружелюбно протянул устройство Жун Чэньцзюню: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племяш, давай в вичате зафрендимся? На, сканируй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Цзю Цзинь тут же оживился. Плавным, но молниеносным движением он вытащил собственный аппарат и, слегка путаясь в меню, открыл свой QR-код, бесцеремонно заслонив им экран Ао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Чэньцзюнь, — ласково проговорил лис, — сперва добавь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признаться честно, я себе божественных зверей как-то иначе представлял..."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полупрострации, он послушно достал свой телефон и поочередно отсканировал коды обоих старших. Спустя мгновение высветилось уведомление: Ао Жуй добавил его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группы гласило: «Любящая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вступил, экран взорвался от лавины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Дракон: Добро пожаловать,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Дракон: Самый теплый прием нашему новенькому!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Фэн: Добро пожаловать! Ура-ура!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Цзэцзэ: Приветик! Наконец-то самым младшим в семье буду не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Тао: Привет! А ты принес с собой вкусняшки?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Линь: Брат Тао, тебе бы только брюхо набить! Привет,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Ци: Рады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Сюань: Д о б р о п о ж а л о в а т 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Ху: Ого, Пятый черепах сегодня бьет рекорды скорости! Добро пожаловать,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потянулась бесконечная вереница приветствий от участников с именами вроде «Старший такой-то», «Второй сякой-то». По последнему слову в никнеймах Жун Чэньцзюнь смутно угадывал, к какому древнему виду относится каждый из них, но, честно говоря, сейчас ему меньше всего хотелось в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пестроты имен у него зарябило в глазах. С тоскливым вздохом парень взглянул на собственный никнейм — скромную точку «.» — и ощутил себя чужаком, случайно забредшим на чужой праздник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смущение, он отправил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сообщение, как создатель чата тут же переименовал его. Новый никнейм гласил: «Единственный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Чэньцзюнь опомниться от такого переименования, как Ао Жуй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твои старшие дядья всё еще спят беспробудным сном. Из стариков бодрствуем только мы с твоим отцом да парочка бесстыжих семейных пар — Сюаньу и Байцзэ. А то бы мы такой балаган не упустили! Было бы с кем в маджонг перекинуться, да и обвинить меня в притеснении молодежи никто бы не посмел. А так сидит тут одна мелкота, тоска смертная. Я когда название чата менял, эти негодники со мной чуть войну не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 этой группе сидят одни мои ровесники? А из стариков на связи только чета Сюаньу, чета Байцзэ, дядя Ао Жуй и отец?"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 спорить, у этих малолетних монстров есть свой тайный чат, куда взрослых не пускают..."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его голове, как телефон завибрировал от шквала новых уведомлений. Десятки неизвестных контактов ломились к нему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автопилоте, с абсолютно отсутствующим выражением лица он одобрял заявку за заявкой, пока его не добавили в очередной чат под говорящим названием: «Жалкое второе поколение Мира Гор и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вчитаться в бешеные потоки сообщений, как над ухом раздался звучный голос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Чэньцзюнь, полетели. Я покажу тебе Ядро Мира Гор и Морей. Эй, маленький Яичный дух, ты тоже давай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от такого предложения едва даром речи не лишился. Пойти с ними? В самое Ядро Мира Гор и Морей, куда соваться дозволено лишь истинным божественным зверям? Да что ему там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Великий старейшина, Девятый старейшина, ступайте вместе с молодым господином. Обо мне не беспокойтесь, я тут подожду!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 благосклонно кивнул, оценив такую скромность и благоразумие. Паренек определенно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как хочешь. Вот проснутся Золотой Ворон с Фениксом, придешь сюда за компанию с Чэньцзюнем. Попросим их, чтобы помогли тебе пробудить спящую в жилах кровь. А сегодня мы тебя утомлять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дракон с первого взгляда распознал в Цзю Цзине наследие мифического Золотого Ворона и не стал ходить вокруг да около, озвучив это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этот парень отыскал Жун Чэньцзюня и доставил его на родину. Для клана девятихвостых лисиц из Цинцю это было неоценимым благодеянием, долг за которое следовало вернуть рано или поздно. А Цзю Цзинь со своим вечным высокомерием вряд ли снизошел бы до должных почестей — скорее всего, просто бросил бы царственное: «Дозволяю тебе прислуживать моему сыну».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дракон попал в самую точку: лис именно так и планировал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крутой нрав брата, Ао Жуй решил взять инициативу в свои руки и отплатить верному помощнику за услугу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так и просиял. От счастья он едва не пустился в пляс — какая невероятная, фантастическая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подобном благословении он не смел и грезить. Взгляд, которым он теперь смотрел на Жун Чэньцзюня, сделался еще более преданным и горячим...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оно, мое золотое спасение! Эту ногу нужно обхватить мертвой хваткой и ни за что не отпускать!"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подавив бурю восторга, парень вовремя сообразил, что не стоит мозолить глаза великим предкам, и, вежливо поклонившись,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провожал его расфокусированным взглядом, все еще пребывая в глубоком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чисто механически, он потянулся к макушке, аккуратно снял вцепившегося в его волосы малыша и бережно устроил его на ладони. Две великие сущности подхватили его под руки и увлекли за собой к центру Мира Гор и Морей. Мимо проносились неописуемой красоты пейзажи, но юноша не замечал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инстинктивно прикрывал крошечного спутника пальцами, полностью оцепенев от обилия безумных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маленький Яичный дух чувствовал себя превосходно. Он с первого дня своей жизни рос бок о бок с Жун Чэньцзюнем, быстро привык к гаджетам человеческого мира и ничуть не удивлялся тому, что высшие сущности вовсю пользуются достижениями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покровителя, получившего классическое человеческое образование и с детства верившего в величественные, суровые легенды о древних богах, малыш не испытывал никакой горечи от крушения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великана маску глубочайшего потрясения, кроха невольно испугался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Жун-жун! Что с тобой?! Ты сам не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голосок, Ао Жуй и Цзю Цзинь удивленно обернулись и застали Жун Чэньцзюня врасплох — тот даже не успел скрыть своего ошарашенного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что стряслось? — нахмурился 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Чэньцзюнь? Тебе нехорошо? — встревожился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поднял глаза и... снова наткнулся взглядом на летящего рядом великого дракона Ао Жуя, который по-прежнему крепко сжимал в ладони свой навороченный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http://bllate.org/book/18224/1752702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