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Третье обновление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Ассоциации монстров в последнее время царило небывалое оживление. Привычный покой и сонная тишина разлетелись вдребезги с появлением нового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пришёл регистрироваться в штаб-квартиру Ассоциации в Юньши, это вызвало настоящий переполох. Шутка ли: «диких», рожденных на воле монстров здесь не видели уже добрый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мгновенно разнеслись по всем филиалам. Она не видела подобного ажиотажа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тогда отличился местный Железный петух — Цзи Цзин. Именно он привёл регистрироваться двух новоиспеченных монстров, за что в тот же вечер отхватил щедрую награду в двадцать камней духа. Хвастовства после этого было не обобрать.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в ту ночь от счастья у Петуха рот до ушей не закрывался. Остальные монстры исходили такой жгучей завистью, что у них глаза кровью наливались.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блекло по сравнению с главной сенсацией. Настоящей бомбой стал один из двух зарегистрированных новичков. И этот парень оказался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занимал видное место в модной индустрии страны, так ещё и владел огромной корпорацией с многомиллиардной капитализацией. Большинство монстров хотя бы раз покупали одежду его брендов: те, кому не по карману был люкс, вполне могли позволить себе вещи из более бюджетных линеек той же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такой внешностью, славой и богатством внезапно оказался монстром! Обычно здешние обитатели посматривали на людей свысока. Каких бы высот ни достиг смертный, его век короток — всего пара десятков лет. А вот они, приложив немного усилий в совершенствовании, могли жить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работая на самых заурядных должностях среди людей, монстры не унывали, теша себя приятным чувством превосходства: мол, чернь суетится, а мы знаем истинную цену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Жун Чэньцзюня, несмотря на все его деньги и безупречный вид, они тоже поглядывали с легким пренебрежением. Ну а как иначе? Обычный же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колесо фортуны повернулось самым неожиданным образом: этот завидный красавец вдруг сам обернулся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просто монстром — он оказался девятихвостым лисом!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лис! Настоящий божественный зверь! Да ещё и единственный наследник Девятого старейшины!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такой Девятый старейшина? Девятый в иерархии тридцати восьми старейшин Ассоциации! Признанный затворник и холодный гений. Могущественный патриарх, чей уровень совершенствования достиг запредельных высот, позволяя ему стоять на равных с драконами, фениксами и другими легендарными существами!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грозный владыка оказался отцом Жун Чэньцзюня. Известие повергло всех в полнейший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Позвольте, а как же разговоры о том, что божественным зверям безумно трудно завести потомство? Куда делся образ неприступного праведника? Откуда у старейшины Цзю Цзиня вообще взялся сын? Никто ведь и слыхом не слыхивал, чтобы он когда-либо заключал союз!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тут же предположил, что парень — плод какой-то мимолетной, забытой интрижки старейшины. Но даже если он внебрачный сын, какая разница? Цзю Цзинь — единственный оставшийся в живых девятихвостый лис. Будь его отпрыск хоть трижды бастардом-полудемоном, да хоть бы и крошечным лисенком, не способным принять человеческий облик, — статус наследного принца ему гарантирован!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 Ассоциации этих «молодых господ» пруд пруди, разве их сравнишь? Как бы ни холили и ни лелеяли других наследников, им никогда не затмить единственного выжившего лиса из благородного рода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Брошенная тогда старейшиной гордая фраза: «Сразу видно — моя порода, кровь Цзю Цзиня!» — мигом разлетелась по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вызвала лавину зависти. Почему одним достается всё, а другим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Судите сами: Жун Чэньцзюнь и без того был успешен, сказочно богат и невероятно хорош собой. А теперь у него объявился могущественный покровитель-отец, да и собственная кровь гарантировала ему место среди будущей элиты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возникал резонный вопрос: если у старейшины объявился столь выдающийся преемник, почему ни Ассоциация, ни сам Цзю Цзинь до сих пор не подали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 вовсю судачили о грядущем пышном торжестве в честь воссоединения семьи. Мелкие монстры втайне надеялись, что им тоже посчастливится урвать приглашение на этот праздник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грандиозное празднование устраивали, когда после тысячелетнего сна пробудился Великий старейшина — тогда ради этого даже временно отключили защитный барьер Ассоциации. Обретение преемника древнего рода девятихвостых лисов — событие не менее масштабное. Так почему же вокруг гробовая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 сдерживали любопытство, но шло время, а новостей не прибавлялось. И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Сетевые пустобрехи в различных чатах монстров принялись мутить воду. Анонимы наперебой строчили, будто Жун Чэньцзюнь — никакой не сын старейшины, а обычный бродячий лис-проныра, который случайно урвал редкую крупицу благодати и выучился на полуторного девятихвостого.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девятихвостые лисы бывают разными. Истинные, благородные звери из Цинцю рождаются с девятью хвостами — это священные создания, обласканные самой Небесной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случается, что девяти хвостов достигают и обычные лисы путем упорных тренировок. Правда, явление это исключительное: за последние десятки тысяч лет такое удавалось лишь двум лисицам, да и те практиковали сомнительное искусство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душ они тогда загубили — не счесть. Именно из-за их выходок репутация благородного лисьего племени была безнадежно испорчена. До сих пор и люди, и монстры при упоминании лисиц кривятся от отвращения, а само слово «лис-соблазнитель» стало грязным ругательством, которым клеймят распутников.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олень-монстр не решился вывалить все эти грязные подробности прямо в лицо Жун Чэньцзюню, а потому лишь вскользь упомянул о досужих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заключалась в том, что обычных лисиц-монстров в их обществе недолюбливали.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из ниоткуда возник новый девятихвостый лис, все сперва сочли его прямым потомком великого рода. Но видя затянувшееся молчание Ассоциации и самого Цзю Цзиня, обыватели начали строить самые дикие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Стали шептаться, будто Жун Чэньцзюнь — безродный выскочка, проложивший себе путь к силе запретными практиками.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он вовсе не законный наследник, потому-то великий старейшина Цзю Цзинь и вычеркнул его из жизни. А те поспешные слова признания старейшина обронил, не разобравшись, теперь же, узнав правду, просто замял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минувший век Ассоциация монстров сильно изменилась. Всякую нечисть, практикующую запретную магию, здесь истребляли без пощады. Репутация организации теперь была кристально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руководство молчит уже целый месяц, рассуждали обыватели, значит, они просто готовят сокрушительный удар, чтобы навсегда покончить с этим самозванцем.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как-то заикнулся об этих слухах при Жун Чэньцзюне, но крайне осторожно, не желая расстраивать друга подробностями чужой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Чэньцзюнь даже не догадывался о масштабе трагедии. А Цзю Цзинь и подавно пребывал в неведении: никто в здравом уме не посмел бы вякнуть подобное ему в лицо. К тому же все эти дни он безвылазно дежурил на крыше дома Жун Чэньцзюня, и ему не было никакого дела до мышиной возни остальных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Ао Лин порывался вмешаться и навести порядок, но его отец, Великий старейшина клана драконов Ао Жуй, обладавший весьма скверным чувством юмора, наотрез запретил ему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гордец Цзю Цзинь вечно потешался над тем, как нелепо мы выглядим, возясь со своими отпрысками, — заявил дракон. — Вот пусть теперь сам прочувствует, каково это — растить дитя. Сам не подумал головой — пускай и расхлебывает кашу, которую заварил. Свои проблемы должен решать самостоятельно».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оставалось делать Ао Лину? Слово отца — закон, перечить ему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сплетни разрослись до таких масштабов, что к моменту, когда четверка явилась оформлять выездные документы, в обществе монстров дело считалось практически 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Чэньцзюня окончательно записали в безродные лисы-соблазнители, проложившие себе путь к вершинам через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вчетвером поднялись на лифте в просторный холл Ассоциации, там было не протолкнуться. На этот раз у стоек и в очереди толпились совсем другие лица — пестрые, причудливые и порой откровенно нелепые существа. Чэньцзюнь даже приметил в углу какого-то трехногого жабьего монстра...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появлением в зале мгновенно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первому шоку пройти, как помещение буквально взорвалось гулом возбужденных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Девятый старейшина! Сам Цзю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разве про Жун Чэньцзюня не говорили, что он просто дикий лис-выскочка? Почему они вместе? Неужели он и правда его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и думать нечего, все же очевидно! Вы только посмотрите на их лица — они же похожи как две капли воды. Если это не его сын, тогда мой собственный ребенок точно от соседа!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одно лицо... О боги! Гляньте на его уровень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слишком слаб, не могу разглядеть. Брат, просвети,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стадия! Шестая!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Шестая стадия? Ему же всего двадцать шесть, вся его подноготная в сети есть! Откуда у него такие силы? Он что, на ракете ввысь взлетел?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здесь, когда он регистрировался в первый раз. Он тогда был обычным слабеньким полудемоном, а сейчас от него человеком даже не пахнет! Настоящий, чистокровный монстр, и аура точь-в-точь как у старейшины!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точно очередной наследный принц. Вот ведь повезло родиться под счастливой звездой, аж зависть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Многоголосый шепот волнами катился по залу. И если Цзю Цзинь и Цзи Цзин улавливали каждое слово без труда, то теперь эти пересуды долетали даже до ушей Жун Чэньцзюня, который еще только учился управлять своим духовным восприятием.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сидевший на его плече крошечный Яичный дух ничего не разобрал из-за слабости собственных сил. И слава богу — иначе малыш Даньдань первый устроил бы здесь грандиозный скандал. Он органически не переносил, когда кто-то смел косо посмотреть или сказать хоть слово против его любимого Жун-жуна.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Цзинь стремительно помрачнел. Из обрывков чужих фраз он наконец уяснил суть: эти ничтожества посмели решить, будто его единственный, чистокровный сын — какой-то грязный проходимец, добывший силу постыдным ремеслом уличных блудниц!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владыка не стал сдерживаться. Крошечная искра его истинной, первородной ауры вырвалась на волю, тяжелым прессом придавив всех присутствующих. Мелкие монстры мгновенно побледнели, а самые слабые из них от страха и вовсе растеряли человеческий облик, с тихим писком обратившись в зверьков.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звенящая тишина. Никто не смел даже вздохнуть погромче, боясь навлечь на себя смертоносный гнев древнего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демонстрация силы не вызывала у Жун Чэньцзюня зависти или благоговения. При желании он и сам мог бы проделать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привык быть в центре внимания. Еще в школьные годы за его спиной постоянно шептались, называя его «нищебродом», «оборванцем», «попрошайкой» и «безродной гнилью».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добился первых успехов, ярлыки сменились на «неблагодарную тварь», «слащавого выскочку» и «желчного циника».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Доброго слова от толпы не дождешься. Особенно тяжело пришлось в тот год, когда семья Ян раздула скандал, обвинив его в предательстве и отказе от родителей. Шквал ненависти, обрушившийся на него в сети, до сих пор казался ему дикостью. Как вообще у стольких людей хватало совести изрыгать столько яда в адрес незнакомца? Неужели они не боялись, что все это зло вернется к ним бумерангом?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Боялись они или нет — Чэньцзюнь не знал. Он усвоил другое: там, где есть люди, всегда будут сплетни. Ты не волен закрыть чужие рты, но в твоих силах просто не пропускать их слова через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Теперешние перешептывания были лишь безобидным любопытством, и Чэньцзюнь не придал бы им значения. Вот только Цзю Цзинь терпеть подобные намеки в адрес своего сына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ледяным видом он увлек спутников к стойке оформления виз и сухо бросил замершему за стеклом клерку: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Оформление выездных документов.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Ассоциации, едва не трясясь от страха, торопливо вытащил нужные бланки и протянул их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Цзинь взял бумаги и, повернувшись к Жун Чэньцзюню, намеренно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Чэньцзюнь, хочешь, отец сам всё заполнит?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фразе не было прямой необходимости, но старейшина хотел раз и навсегда поставить точку в этих глупых слухах. Пусть все вокруг окончательно усвоят: Жун Чэньцзюнь — его родная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никакой он не безродный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рассчитывал, после этих слов в зале, где и без того было тихо, воцарилось совершенно мертвенное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мгновение спустя тишину разорвал лихорадочный, частый стук по клавишам смартфонов.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мелкие монстры трепетали перед грозной аурой Цзю Цзиня, но этот страх был чисто инстинктивным, вызванным разницей в происхождении. На самом деле они прекрасно понимали, что старейшина не тронет их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новые времена не только запретили бесконтрольно обретать разум, но и ввели строжайшее вето на самоуправство и убийства среди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какой-нибудь монстр совершал преступление, его судьбу решал суд Ассоциации, карая строго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Отъявленных негодяев ждало полное уничтожение души, а провинившихся полегче отправляли на принудительные работы на благо государства. Система наказаний была проработана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попавшегося на краже монстра могли сослать дежурить в общественном транспорте или супермаркетах с заданием ловить карманников. И пока воришка не поймает за руку другого вора, его собственный срок не сократится ни на день. Наказание, надо признать, изощренное и крайне тоскливое.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времена, когда сильные могли безнаказанно губить слабых, давно канули в лету. Перед законом все были равны: оступись хоть сам Великий старейшина — при наличии официальной жалобы Ассоциация обязана провести расследование, и виновный понесет заслуженную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если у кого-то хватит духу подать на него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свою безопасность, мелкие монстры лишь для виду втягивали головы в плечи, а сами вовсю строчили сообщения в закрытых чатах.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чудесам современных технологий всего за пять минут сенсационная новость облетела весь мир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действительно оказался родным сыном Цзю Цзиня. И более того — он уже достиг могущественной шестой стадии совершенствования!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http://bllate.org/book/18224/1752533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