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переезда в Юньдуянь Жун Чэньцзюнь стал просыпаться еще раньше. Вместе с ним приходилось подниматься и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Чэньцзюню было до глубины души жаль будить кроху ни свет ни заря. Оставить его дома и отправиться в офис одному? Но он слишком боялся новых непредвиденных опасностей. Взвесив все за и против, он решил, что безопаснее держать маленького друга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этой суматохе летело незаметно. До начала Недели моды оставалось всего десять дней. Вся компания стояла на ушах от забот, а самому Жун Чэньцзюню уже совсем скоро предстояло лететь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Даньдань еще никогда не бывал в таких далеких краях, поэтому Жун Чэньцзюнь твердо вознамерился взять его с собой. Он с головой ушел в хлопоты, собирая вещи для своего маленького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для этого он купил крошечный, изящный кожаный чемоданчик размером едва ли с пару ладоней. Туда с легкостью поместилось все нехитрое имущество малыша: крошечные одежки, обувка, личная пиала и чашечка. Чемоданчик плотно набился доверху, и Чэньцзюнь уложил его внутрь своего большого дорожного сундука, ради чего пришлось пожертвовать местом для одной пары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И Даньданя мысль о заграничном путешествии привела в неописуемый восторг. Он без устали крутился под ногами у Чэньцзюня, стараясь помочь со сборами, и непременно потребовал взять с собой тряпичную собачку, которую тот сшил для него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дождавшись, пока они закончат приготовления, соизволил явить свою запоздалую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тащить Маленькое Яйцо за границу, сначала придется оформить визу в Ассоциации монстров. Иначе на досмотре его попросту конфискуют.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на лицах Жун Чэньцзюня и И Даньданя мгновенно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нахмурился Жун Чэньцзюнь. — И почему ты молчал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от обиды задрожал, он едва не расплакался. Эта новость обрушилась на него как гром среди ясного неба. Бедный малыш от шока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словно не замечая их отчаяния, продолжал сыпать соль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думали, будто заклинатели и монстры водятся только в нашей стране? Все эти вампиры, оборотни, мумии — они ведь тоже существуют на самом деле. Если нечеловеческие создания будут бесконтрольно шастать по миру, они непременно влипнут в неприятности с местной нечистью. А лишние скандалы в прессе вредят международным отношениям. В конце концов правители разных стран договорились между собой и ввели строгие правила для всех иных существ: хочешь пересечь границу — будь добр, получи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 на шутку встревожился. Если монстрам нужны документы для выезда, то как быть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получается, тоже нужна виза?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с ленивым видом откусил кусок яблока. Его пестрый наряд и самодовольная физиономия так и просили хорошей затрещины.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Полудемон — все равно демон. В аэропортах ведь стоят не обычные рамки, а особые артефакты, улавливающие любые колебания потусторонней энергии. Если у тебя есть виза, на которую наложено защитное заклятие, детектор промолчит. Но без нее тебя сразу же скрутят.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 стал тратить слова на ветер. Он решительно шагнул от чемодана, повалил Цзи Цзина на диван и принялся методично его колошматить.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яростно прыгая рядом, подначивал: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Жун-жун, врежь ему! Врежь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Подбадриваемый малышом, Чэньцзюнь удвоил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истошно завопил, пытаясь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Пощадите! Не бейте по лицу, испортите красоту! Да откуда мне было знать, что вы собрались лететь? Сами ведь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отведя душу, отпустил бедолагу и устало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Я еще позавчера предупредил, что мы улетаем. Ты просто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признать, Цзи Цзин действительно сделал это нарочно. Ему просто надоело изо дня в день наблюдать за их нежностями и бесконечными обнимашками. Вот он и решил устроить им мелкую пакость в отместку. Впрочем, меру он знал и затягивать шутку до опасного предела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чего вы так вскипятились? Я же все-таки рассказал. До вылета еще целых три дня, мы все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за три дня до рейса и еще смеешь утверждать, что время есть? — холодно процедил Жун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не смысливший в бумажной волоките, растерянно посмотрел на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а визу долго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крохе, Чэньцзюнь мгновенно сменил гнев на милость, его голос зазвучал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долго, малыш. Обычно это занимает от двух недель до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не на шутку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 Жун-жун, если ты не сможешь полететь, как же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бок о бок с Жун Чэньцзюнем столько времени, он прекрасно понимал, что грядущая весенняя презентация новой коллекции полностью держится на плечах его опекуна. Чэньцзюню нужно лично утрясать детали с организаторами показов, встречать высокопоставленных гостей, контролировать подготовку за кулисами и решать любые форс-мажорные вопросы. А в финале — выйти на подиум вместе с моделями под аплодисменты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планировались бесконечные банкеты, интервью для прессы и важные переговоры с дистрибьюторами. Присутствие Чэньцзюня требовалось буквально везде. Если он не полетит, показ окажется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Чэньсин должен был открывать Неделю моды, и неявка главного дизайнера сулила катастрофические последствия. Жун Чэньцзюня навсегда занесли бы в черные списки крупнейших модных домов мира, акции компании полетели бы в тартарары, а его репутации пришел бы конец. Такой удар не пережила бы ни одна фирма.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едва не плакал навзрыд. Он своими глазами видел, сколько сил и бессонных ночей Жун Чэньцзюнь положил на этот проект. Если все пойдет прахом из-за какой-то бумажки, он будет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тоже побледнел от досады, однако в глубине души он понимал, что винить одного лишь Цзи Цзина несправедливо. Он сам лишь позавчера сообщил другу о поездке, и даже тогда времени на стандартное оформление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тяжело вздохнул. Похоже, с показом придется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удрученный вид, Цзи Цзин, все еще потиравший ушибленные бока, смущенно кашлянул. До его куриных мозгов наконец дошло, что шутка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носы повесили? Я же просто подразнить вас хотел! Для монстров визу делают в два счета, никаких месяцев ждать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медленно поднял на него тяжелый взгляд. Он не произнес ни слова, но во взоре его отчетливо читалось: «Если ты сейчас же все не объяснишь, живым из этой комнаты 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вздрогнул от озноба и тут же растерял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людям визы делают долго, потому что желающих уехать — миллионы, очереди гигантские. А у нас, монстров, население крошечное, за границу летают единицы. Проверка проходит моментально. Максимум час — и документы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разве посмел бы он так глупо шутить? Будь у него хоть десять жизней, он не стал бы так рисковать. Цзи Цзин сам крутился в этой индустрии и прекрасно понимал, чем грозит неявка Жун Чэньцзюня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и И Даньдань молча созерцали его нелепую огненно-рыжую шевелюру и кричащий наряд. В головах обоих билась одна и та же мысль: «Как этот павлин умудрился дожить до своих лет с таким невыносимым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устав от этого балагана, просто указал пальцем на дверь, недвусмысленно предлагая гостю выметаться.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угодливо залыбился: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сердись, босс! Глупый розыгрыш, признаю. Забудьте вы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со всей серьезностью надул щеки и принялся отчитывать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шуток должны быть границы, дядя Цзи! Тебе уже три тысячи лет, а ума меньше, чем у ребенка.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виноват, каюсь! — запричитал Цзи Цзин. — Клянусь, больше ни-ни. Давайте лучше я расскажу, какие бумаги нужно подготовить для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опустил руку, сменив гнев на милость. Цзи Цзин облегченно выдохнул и поспешил подробно перечислить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выслушав и сделав мысленные заметки, Чэньцзюнь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писать в графе «уровень совершенствования»? Я ведь еще даже не начинал практиковать. У меня нет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одарил его сочувствующим взглядом. По-хорошему, любого новообращенного монстра, попавшего в Ассоциацию, должен курировать старший представитель его вида — и полудемоны не исключение. Однако Жун Чэньцзюнь умудрился оказаться сыном самого господина Цзю. Из-за этого деликатного родства он теперь даже носа в Ассоциацию не казал, так что учить его азам магии было попросту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сам великий господин Цзю, по слухам весьма довольный обретением наследника, за все время так ни разу и не соизволил явиться лично. В кулуарах Ассоциации монстров уже вовсю шептались и строили самые дикие теории. Кое-кто из местных сплетников даже утверждал, будто Чэньцзюнь — вовсе не родная кровь Девятого старейшины. Иначе с чего бы могущественному лису мариновать собственного сына больше месяца? Это не лезло ни в какие ворота. Обычно любой монстр, узнав о существовании потомка, прыгал от радости и расшибался в лепешку ради его воспитания. Истории с потерянными полукровками случались и раньше, но их всегда забирали в клан без промедления. Случай Жун Чэньцзюня стал уникальным прецедентом.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не решался вываливать все эти грязные сплетни на голову босса, а потому предпочитал прикидываться дурачком и просто плыть по течению, наблюдая, куда выведет кривая.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некой нерешительной лисице, которая уже добрый месяц безвылазно торчала на крыше загородной виллы. Услышав слова сына, Девятый старейшина едва не свалился с конька крыши от ужаса. В своей панической боязни подойти к сыну и открыться ему он напрочь позабыл о самом главном — научить ребенка управлять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пиши пропало. Теперь его собственная кровиночка наверняка считает отца последним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Жун Чэньцзюнь о подобных глупостях даже не задумывался. Он мало что знал о мире монстров и не спешил расспрашивать Цзи Цзина, рассудив, что разузнает обо всем в Ассоциации, когда поедет туда просить лекарство для малыша. До сих пор визит откладывался лишь из-за бешеного графика подготовки к показу — у Чэньцзюня не было ни единой свободной минуты. Он планировал завершить все дела с презентацией, взять небольшой отпуск и уже тогда спокойно навестить старейших представителей иных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вопрос он задал просто к слову, даже не подозревая, какую бурю мыслей вызвал в чужих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заметив абсолютное спокойствие на лице босса,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графе «сила» напиши просто «отсутствует». Сейчас в Ассоциации все равно уже никого нет, рабочий день окончен. Давай съездим туда завтра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Иди к себе и ложись, а мы с Даньданем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просторный особняк бытовые проблемы разрешились сами собой. Комнат стало вдоволь, а три санузла позволили Цзи Цзину больше не устраивать утренние бои за раковину. Жун Чэньцзюнь с И Даньданем обосновались на втором этаже, а рыжий павлин занял первый. У каждого появилось свое личное пространство, и все трое были вполне довольны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великих чистюли и любителя долгих водных процедур наконец закончили прихорашиваться, стрелки часов уже перевалили за полночь. Жун Чэньцзюнь вышел из ванной, лениво вытирая полотенцем влажные волосы. Вдруг сидевший на его плече малыш удивленно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гляди! У тебя на кровати что-то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перевел взгляд на постель. Посреди огромной королевской кровати сиротливо покоились два предмета: тонкая нефритовая пластинка и неприметное кольцо из того же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мгновенно подобрался, его взор скользнул по комнате. Кругом царил идеальный порядок, ни одна вещь не сдвинулась с места, не было и намека на чужое присутствие. Откуда же тогда взялись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ладонью сидящего на плече кроху и быстро вышел в коридор, громко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сладко спал, но на призыв хозяина среагировал мгновенно. Смазанной тенью взлетев на второй этаж, он закричал сквозь полусонную зевоту: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готового к бою защитника немного успокоил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кто-нибудь проникал? Человек... или монстр? — спросил он ровным, ледяным тоном, в котором, однако, сквозила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 Цзи Цзина разом слетела вся дремота. Он ощутимо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Чэньцзюнь развернулся и вошел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последовал за ним. Увидев лежащие на покрывале нефритовое письмо и кольцо, он замер как вкопанный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спал, но звериное чутье никогда не подводило древнего монстра. Даже во сне частица его духовного восприятия незримым куполом накрывала весь особняк. Сквозь эту защиту не то что человек — муха бы не пролетела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реальность смачно отвесила ему пощечину. Вещи на постели Чэньцзюня красноречиво свидетельствовали: обычных незваных гостей Цзи Цзин, возможно, и поймал бы. Но против высших сущностей, истинных божественных зверей, его магия была бессильна. Они вошли и вышли, а он даже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покраснел от стыда, а на душу легла тяжелая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Похоже, у нас побывал гость из Ассоциации. Сильнейший из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Чэньцзюню не нужно было разжевывать очевидное. Против лома нет приема — если пришел высший демон, Цзи Цзин при всем желании не смог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холодно отозвался он. — Взгляни лучше на это.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нефритовое письмо и кольцо-хранилище, — пояснил Цзи Цзин, осторожно приблизившись к кровати. — Письма раньше использовались повсеместно: для отправки вестей или записи магических техник. Сейчас, конечно, все перешли на смартфоны, так что это скорее дань традициям. А вот кольцо — штука куда более ценная. Внутри него скрыто огромное пространственное измерение. Оно гораздо удобнее и вместительнее обычных накопительных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в голосе Цзи Цзина проскользнули завистливые нотки. С первого взгляда было ясно, что вещица редкая и дорогая: безупречная матовая поверхность нефрита даже не бликовала, полностью скрывая внутреннее сияние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активировать их, достаточно направить внутрь немного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скептически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Но у меня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 отмахнулся Цзи Цзин. — Можно окропить их кровью. Капни сверху, а потом сосредоточься и мысленно пожелай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плече кроха с сомнением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там ловушка? Жун-жун, может, не стоит трогать эти вещи? Мало ли что там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Чэньцзюнь. — Захоти этот гость причинить нам вред, мы бы и проснуться не успели. К чему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принес из кабинета иглу, аккуратно уколол палец и выдавил по капле крови на поверхность нефритовой пластины 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между ним и артефактами возникла незримая связь. Чувство было поразительным — казалось, эти неодушевленные предметы внезапно стали продолжением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ладонь нефритовое письмо и закрыл глаза, сосредоточив внимание на артефакте. Спустя мгновение перед его мысленным взором развернулись парящие в пустоте золотые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древняя магическая формула. Чэньцзюню хватило одного беглого взгляда, чтобы текст навечно выжегся в его памяти. Словно эти знания принадлежали ему от рождения, дремлющая внутри сила внезапно пробудилась. В его теле, повинуясь неведомому инстинкту, запустился процесс циркуляции энергии. Окружающий воздух наполнился мириадами светящихся искр — духовная ци полноводной рекой хлынула в его меридианы, прокладывая себе новые русла.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пришла дикая, раздирающая плоть боль, будто изнутри него рвалось наружу нечто огромное и первобытное. Чэньцзюнь стиснул зубы, силясь не издать ни звука, чтобы не напугать притихшего Даньданя. Но мука оказалась слишком сильна. Боль, шедшая из самой глубины его крови, сокрушила волю мужчины, и он без сил рухнул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разум Чэньцзюня оставался кристально ясным. Чем сильнее становилась агония, тем больше древних знаний всплывало в его сознании. Нахлынувший поток чужих воспоминаний, веками хранившийся в его крови, грозил затопить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сдерживаться и глухо застонал, позабыв о присутствии И Даньданя и Цзи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Даньдань пришел в ужас. Кожа Чэньцзюня в мгновение ока стала раскаленной, словно печь. Опаленный этим жаром, кроха взлетел с его плеча и закружил над постелью, отчаянно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Жун-жун,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не отзывался на его отчаянные призывы. Теряя голову от страха, И Даньдань повернулся к единственному, кто мог прийти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Что с ним происходит?!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со всей серьезностью всматривался в искаженное мукой лицо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негромко произнес он. — Его кровь пробуждается.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находил себе места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же так больно! Вдруг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Цзин успел раскрыть рот, из темноты спальни раздался голос — холодный и чистый, точно ветер над заснеженными пиками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умрет. Не стоит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и Цзи Цзин синхронно повернули головы и на миг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мужчина, чье лицо неуловимо напоминало облик Чэньцзюня, но дышало неземным холодом. Он завораживал своим взглядом и подчинял себе волю с первого раза. Длинные, почти до пят, иссиня-черные волосы струились по плечам, а просторные белые одежды колыхались от невидимого сквозняка, придавая его стройному силуэту сходство с небожителем, готовым вот-вот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 Даньдань полагал, что прекраснее Чэньцзюня нет никого на свете — дизайнер мог заставить малыша застыть в немом восхищении одной лишь легкой улыбкой. Но сейчас он не решился бы утверждать, что его друг превосходит этого незнакомца. От пришельца веяло ледяным равнодушием, но эта холодность парадоксальным образом лишь подчеркивала его порочную, пленительную красоту. При этом его никто не принял бы за женщину — слишком властной и подавляющей была его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длилось лишь мгновение. И Даньдань быстро взял себя в руки и преградил незнакомцу путь, воинственно топорщась: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И что значит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опустил взгляд на крошечное существо размером с палец. Его мощное духовное чутье без труда уловило исходящие от малыша волны искренней преданности, страха за Чэньцзюня и отчаянной решимости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мысленно одобрил великий лис, — мой сын не зря тратил силы на этого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наследие спало слишком долго, — неторопливо объяснил Цзю Цзинь. — Врата крови не открываются без боли. Но когда он очнется, то переродится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все еще сомневался. Он хотел спросить совета у Цзи Цзина, но, обернувшись, едва не задохнулся от возмущения. Рыжий недотепа стоял с приоткрытым ртом и завороженно пялился на прекрасного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вне себя от такой вопиющей глупости, подлетел прямо к его носу и оглушительно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Дядя Цзи, очнись! Он правду говорит или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разрывался на части: ему нужно было следить за корчащимся на кровати Чэньцзюнем, контролировать застывшего Цзи Цзина и не спускать глаз с таинственного мужчины в белом. Тревога когтями сжимала его крошечное сердце. «Жун-жуну так плохо, а этот тип... кто знает, что у него на уме? Если он решит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медлить нельзя, Даньдань незаметно выудил из своего подпространства тухлое яйцо — свое секретное оружие неудачи — и покрепче сжал его в лапках, готовый к любому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малыша наконец привел Цзи Цзина в чувство. Осознав, как глупо он выглядел со стороны перед лицом великого предка,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поспешно согнулся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Девятый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едва заметно сощурился и уронил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титул, И Даньдань все понял. Значит, этот величественный лис и есть тот самый внезапно объявившийся отец Чэньцзюня. Напряжение немного спало. Вряд ли родитель станет вредить собственной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спрятал проклятие обратно в карман и поспешил вернуться к изголовью кровати, не сводя встревоженного взгляда с Жун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стал пугающе багровым. Он лежал с плотно зажмуренными глазами, то и дело срываясь на хриплые стоны. Под его кожей, словно живые змеи, перекатывались и бугрились утолщения энергии — они то проступали на щеках, то скользили по предплечьям, искажая идеальные пропорции тела. Под тонкой тканью халата, очевидно, творилось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Даньданю становилось все страшнее. Заметив крупный град пота на лбу друга, он подлетел к оставленному полотенцу и при помощи магии попытался направить его к лицу Чэньцзюня, чтобы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 остановил его ледяной окрик Цзю Цзиня. — Любое прикосновение сейчас лишь утроит его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испуганно замер и послушно выронил полотенце. Ему оставалось лишь зависнуть в воздухе над кроватью, молясь о скорейшем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бесконечно долго. И вдруг тело Жун Чэньцзюня начало менять очертания: кости с сухим хрустом перестраивались, размеры уменьшались, а кожа покрылась чистейшим белым мехом. Спустя мгновение на измятых простынях вместо человека лежала крошечная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оказался совсем крошечным — размером едва ли с раскрытую книгу. Его мех сиял ослепительной белизной свежевыпавшего снега и казался невероятно мягким на ощупь. Он положил изящную мордочку на лапы и плотно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отличие от обычных лисиц скрывалось сзади. Из его крестца веером расходились девять роскошных, пушистых хвостов, мех на которых выглядел еще более шелковистым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крохотного тельца повеяло первобытной, невероятной мощью, несоразмерной его физической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замер, улавливая эти волны. Он уже сталкивался с аурой монстра Чэньцзюня в день ее первого пробуждения, но тогда она казалась лишь робким ручейком. Теперь же комната заполнилась бушующим, бескрайним океаном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давление этой ауры мгновенно сокрушило волю Цзи Цзина. Он не удержался и с тихим писком обратился в свое истинное обличие — крупного пестрого петуха, который забился в угол и мелко дрожал от первобытного страха перед извечным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напротив, не почувствовал ни капли страха. Сила Чэньцзюня казалась ему теплой и бесконечно родной. Более того, золотистые нити энергии ласково окутали крошечного человечка, словно заключая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Жун Чэньцзюнь, пребывая в полузабытьи, ощущал происходящее еще острее. Его разум полностью сохранил ясность. Он невидимым взором созерцал все, что творилось вокруг: испуганные метания Даньданя, дрожащего петуха в углу и неподвижный силуэт мужчины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ментальный источник — духовное море сознания — расширился до невероятных масштабов. Древняя память предков больше не причиняла боли; мириады образов и знаний послушно упорядочились в глубинах его разума, готовые открыться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пришло интуитивное понимание сути произошедших перемен. Прочитанные золотые строки были священным методом культивации клана Девятихвостых лис. Обычно это знание передавалось по наследству через кровь, но из-за своей полукровной природы Чэньцзюнь был лишен родового наследия. Получив утерянный ключ, он запустил процесс совершенствования, который мгновенно и безвозвратно пробудил его скрытые резервы.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догадывался, что Цзю Цзинь подбросил ему эту технику лишь для того, чтобы заложить основы тренировок. Старейшина и помыслить не мог, что это спровоцирует мгновенное перерождение. По законам клана, инициация должна была проходить в священных землях предков под строгим надзором отца, который делился бы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Чэньцзюнь обладал феноменальным талантом. За долгие годы жизни среди людей его тело неосознанно впитало огромное количество чистой природной энергии. Когда он получил истинное руководство, эта накопленная мощь сдетонировала, запустив мгновенное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испугался не на шутку и позабыл обо всех своих сомнениях, немедленно раскрыв свою ауру. По первоначальному плану он собирался еще как минимум полгода тайно наблюдать за сыном, изучить все его привычки и предпочтения, чтобы предстать перед ним идеальным, заботливым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планы и пошли прахом, старейшина не испытывал гнева. Его сердце переполнял дикий восторг. Одаренность его мальчика выходила за любые мыслимые рамки. Гордость за своего наследника грела душу древнего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не подозревая о буре чувств в душе отца, лишь вскользь скользнул по нему мысленным взором и полностью сосредоточился на поглощении энергии, оставив лишь крошечную часть внимания для защиты И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этот момент — золотое время для укрепления основ. Полностью расслабив тело, маленький лис позволил духовным потокам беспрепятственно вливаться в его меридианы, направляя всю мощь к основанию своих девяти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Цзю Цзинь незамедлительно извлек из своего кольца гору камней духа небесного качества и бережно разложил их вокруг спящего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воздух в комнате сгустился до состояния плотного, сияющего тумана. Духовная энергия была настолько концентрированной, что начала сама проникать в поры застывших рядом Цзи Цзина и И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мгновенно сообразил, какой редкий шанс ему выпал. Поджав лапы и зажмурив глаза, он устроился на полу подобно наседке на яйцах и принялся жадно впитывать божественную благодать. Цзи Цзин был тертым калачом и понимал, что Жун Чэньцзюнь при всем желании не сможет поглотить столько колоссальной энергии в одиночку. Раз великий старейшина не прогнал их, значит, милостиво позволил погреть руки у этого костра. Рыжий поспешил воспользоваться щедростью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Даньдань вел себя иначе. Маленький и неопытный, он твердо знал одно: эта сила предназначена для его Жун-жуна. Кроха упрямо отказывался брать хоть каплю. К несчастью, из-за поврежденной основы и отсутствия родовых знаний он просто не умел перекрывать свои духовные каналы, и магия продолжала проникать в его крошечное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сосредоточил всю свою волю на одной мысли, твердя ее как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ничего не нужно! Уходи! Вся сила должна достаться Жун-жуну! Не смей впитываться!»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сила его намерения оказалась столь велика, что тело действительно заблокировало внешние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не спускавший глаз с постели, заметил это упрямство. В его душе шевельнулось теплое чувство симпатии к преданному малышу. Слегка покачав головой,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глупыш. Открой каналы и принимай силу. Чэньцзюню одному не осилить такое море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чье сознание парило рядом, тоже видел упрямство друга. Сердце его сжалось от нежности и боли, но помочь он не мог — его разум все еще был заблокирован процессом слияния в духовном море. Ему оставалось лишь наблюдать за тем, как кроха упрямо отвергает чистейшую магию. Слова отца заставили Чэньцзюня умерить свою неприязнь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услышав совет великого лиса,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Жун-жун у меня самый сильный, он со всем справится! Я не буду красть его силу, все до капли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покосился на усердно медитирующего петуха и в ярости топнул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жадная птица! А ну прекрати воровать чужое! Все Жун-жуну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Цзю Цзинь не удержался от едва заметной, теплой улыбки. Забавный попался малыш. Старейшина легким взмахом руки снял ментальный блок с каналов Даньданя и мягко направил струящийся поток чистой энергии прямо в его крошечное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три создания в тишине особняка впитывали силу небесных камней духа. Если бы другие кланы узнали о подобном расточительстве, они бы задохнулись от зависти и ужаса. Камни такого качества давно считались легендой, бесследно исчезнувшей из мира! А великий лис без тени сомнения бросил это сокровище под ноги новообращенным юнцам просто для укрепления костей. Невиданная, кощунственная роскошь! Ведь такие камни берегли для преодоления смертельных барьеров при вознесении!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свидетелей не было. В комнате находились лишь баснословно богатый старейшина, которому не было дела до презренного злата, и двое ничего не смыслящих новичков. Единственным, кто понимал истинную цену происходящего, был Цзи Цзин. Петух едва не сходил с ума от восторга — эта ночь стала величайшим даром за все три тысячи лет его земного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камни обратились в серую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застыл у постели, не зная, стоит ли ему немедленно скрыться или остаться. Пока он предавался сомнениям, Жун Чэньцзюнь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пребывал в обличье зверя. Попытавшись потереть лицо, лисенок наткнулся на густой белый мех. С некоторым недоумением осмотрев свои пушистые лапы, он мысленно обратился к унаследованному знанию. Мгновение — и на кровати вновь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запахнул шелковый халат и первым делом перевел взгляд на то место, где спал И Даньдань. Убедившись, что малыш невредим и просто спит, усваивая избыток магии, Чэньцзюнь облегченно вздохнул. Лишь после этого он соизволил посмотреть на замершего у кровати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почтенный старейшина, — вежливо произнес он, слегка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Чэньцзюнь давно обо всем догадался, навязываться первым он не собирался. Если гость молчит — пусть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«почтенный старейшина» больно резануло Цзю Цзиня по сердцу. Не удержавшись,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царственный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«Царственный отец? Что еще за пафосный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скепсис на лице сына, Цзю Цзинь решил, что тот отвергает его. Горечь затопила душу древнего лиса, и он принялся торопливо, глухо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Тебе пришлось несладко во внешнем мире. Я действительно ничего не знал. Твоя матушка скрыла от меня свою беременность, а после нашего расставания я ушел в глубокую медитацию и проспал века. О твоем существовании мне стало известно лишь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мысленно хмыкнул. Картина прояснилась. Банальная история о том, как строптивая возлюбленная могущественного лорда сбежала, унося под сердцем его наследника... Впрочем, ворошить дела давно минувших дней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тяжелое, неловкое молчание. Ни старейшина, ни его новоявленный сын не отличались разговорчивостью. Жун Чэньцзюнь обычно обретал красноречие, лишь когда хотел уязвить собеседника ядовитым словом, но сейчас у него не было сил даже на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судорожно пытался нащупать тему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Твое тело полностью приняло силу предков? Родовая память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о магии казались самым безопасным выходом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Сила усвоена, знания открылись, — бесстрастно отрапортовал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спальню накрыла волна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очнулся петух. С едва приличным для столь древнего существа визгом он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Свершилось! Я пробил барьер седьмого ранга! Боги, сколько лет я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Покудахтав от восторга еще немного, Цзи Цзин наконец сообразил, в чьем обществе находится. Заметив висящее в комнате напряжение, он поспешно склонился перед обоими хозяевами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великому старейшине и вам, босс, за невыразимую щедрость! Моя признательность не знает границ, отныне я ваш верный должник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чистой правдой. Он застрял на пике шестого ранга несколько столетий назад и уже потерял надежду на развитие. Сегодняшнее чудо произошло лишь благодаря Жун Чэньцзюню.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почувствовал себя неловко от такого непривычного подобострастия и открыл было рот, чтобы осадить приятеля, но отец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нужны твои клятвы. Отныне твоя обязанность — оберегать моего сына и верно служить ему в течение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тут же отрезал Жун Чэньцзюнь. — Мне не нужны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ошарашенно уставился на молодого человека. Попытавшись оценить его новую ауру, петух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ранг! За одну-единственную ночь! Что это за чудовище?! Пробудить кровь и сразу же взлететь на такую высоту — о подобном таланте в мире монстров не слыхивали веками! Это было за гранью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изумления у него перехватило дыхание, он беззвучно открыл рот. Перед ним стоял не просто одаренный юноша — перед ним стоял гений, каких рождает сама вселенная раз в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мгновенно вытеснило весь страх, оставив лишь одну ясную, кристальную мысль: «Я обязан уцепиться за эту золотую ветвь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Прагматизм победил робость. Цзи Цзин решительно опустился на одно колено перед Чэньцзюнем и прижал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Девятый старейшина. С этого дня молодой господин — мой единственный повелитель. Я клянусь верой и правдой служить ему веком, оберегать его покой и отдать жизнь по его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клятву верности лично Жун Чэньцзюню, он замер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даже не успел вставить слова, как рыжий павлин выпалил весь свой пафосный монолог. Эти напыщенные клятвы вызывали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этот цирк, — поморщился он. — Я тебе не господин. Иди займись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преклоненного Цзи Цзина, он подошел к кровати и вновь с тревогой склонился над спящим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петухом давно бодрствовали, так почему же И Даньдань все еще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 — позвал он. — Подойди, взгляни на Даньданя. Почему он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еще сокрушаясь из-за холодного отказа принять его верность, мигом подскочил к изголовью. Внимательно осмотрев спящего кроху,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молодой господин. Малыш просто перенасытился духовной силой. Его физическая структура отличается от нашей: у него нет меридианной сетки и родовых техник, поэтому усвоение магии идет медленно, на чистых инстинктах. Большую часть энергии его тело все равно не удержит и рассеет в воздухе. Думаю, минут через тридцать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и сам пришел к тем же выводам, но мнение опытного монстра окончательно развеяло его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прекрати называть меня молодым господином, — раздраженно бросил он. — На дворе двадцать первый век, монархию давно упразднили. У моей семьи нет трона, который нужно наследовать. Избавь меня от этого средневекового пафоса, мне за тебя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ухмыльнулся, отчего его шевелюра показалась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вашего клана действительно есть корона, босс. Среди лис Девятихвостые — признанные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пусть те, кому это интересно, и правят, — отрезал Чэньцзюнь. — А мне чужого добра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сквозило чистое, ничем не прикрытое лукавство. Он с легкостью принял все дары своей божественной крови, но напрочь отказывался брать на себя сопутствующие обязательства. Подобное поведение мало чем отличалось от повадок ветреных повес, покидающих постель красавицы до рассвета. Впрочем, упрекнуть его было некому: Цзи Цзин просто не смел, а Цзю Цзинь и вовсе не видел в поведении сына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править, то и не нужно, — поспешил поддержать его Девятый старейшина. — Занимайся тем, к чему лежит душа. Пока я жив, дела клана тебя не 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почувствовал, как в груди что-то болезненно сжалось. Он не ожидал от сурового предка такой мягкости, и на душу вновь навалился хаос противоречивых чувств. Перед его мысленным взором пронеслись картины из прошлого: лишения, побои, издевательства, через которые ему пришлось пройти в семье Ян... Но виновен ли в этом стоящий перед ним человек? Если его слова — правда, и мать действительно утаила беременность, то винить отца в своих детских кошмарах было бы глупо 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обида никуда не делась. Он не хотел признавать этого лиса отцом.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 рождение он выбрать не мог, но его будущее принадлежало только ему. Ему не хотелось глубоко увязать в интригах мира монстров. В глубине души Жун Чэньцзюнь по-прежнему считал себя человеком. Пусть его тело только что приняло истинную форму, а в памяти отпечатался облик грациозного девятихвостого хищника, стереть двадцать лет человеческого воспитания в один миг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был лишь полудемоном, но после ночного перерождения барьеры пали, сделав его чистокровным демоном. Осознать этот факт и принять его как должное — вещи совершенно разные. Он чувствовал себя человеком, гордым гражданином своей страны. Чэньцзюнь предпочел бы остаться простым смертным, нежели носить в себе грозную и чуждую кровь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 был сделан за него. Он больше не принадлежал к роду человеческому. Вспомнив грязные ругательства семейства Ян, Чэньцзюнь с горечью признал, что в их словах была доля правды: он действительно являлся полукровкой, рожденным от союза смертной женщины и лесного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внутреннее смятение, его стремление к абсолютной силе оставалось непоколебимым. Ему нужно было стать могущественным, чтобы уберечь И Даньданя от любых невзгод. Малыш был его единственной уязвимостью. И если для защиты этого хрупкого существа требовалось стать демоном, Чэньцзюнь без колебаний отринул бы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идеи оставались прежними: восстановить поврежденную основу И Даньданя, а после — навсегда покинуть Ассоциацию монстров, это змеиное гнездо, от которого за версту веяло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незваного родителя... Чэньцзюнь пока не знал, как себя с ним вести.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расширению духовного источника его мысли текли удивительно легко и плавно, а прежние сомнения рассеялись без следа. Приняв твердое решение следовать зову собственного сердца, он холодно ответил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уловил его холодность. Понимая, что сын еще не готов впустить его в свою жизнь, он тихо вздохнул. Божественные звери редко обзаводились потомством, а древний род Девятихвостых лис и вовсе угасал — до недавнего времени старейшина оставался последним представителем своей крови. Он давно смирился с мыслью, что великая династия прервется на нем, но судьба преподнесла ему этот бесценный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единого сомнения в подлинности их родства: узы крови и незримые нити кармы связывали их слишком крепко. Однако у лис совершеннолетие определялось не прожитыми годами, а уровнем магического мастерства. Лишь достигнув пятого ранга, молодой лис считался взрослым. Сам Цзю Цзинь потратил на это три долгих столетия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мальчик совершил невозможное. Всего за одну ночь подняться до шестого ранга — пусть даже при поддержке бесценных камней небесного качества — было невероятным триумфом. Будь Чэньцзюнь все еще слаб, Цзю Цзинь мог бы забрать его в Цинцю для долгого обучения. Но сын стал взрослым и сильным за считаные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лис чувствовал легкую грусть от упущенного времени, но гордость перевешивала все остальное. Это была его плоть и кровь — его наследник, чей триумф заставит содрогнуться всю Ассоциацию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решил не давить на сына и не вмешиваться в его дела. Время — лучший целитель, а впереди у бессмертных лис была вечность. Рано или поздно Жун Чэньцзюнь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Невольное единодушие, к которому они пришли, явно свидетельствовало об их кровной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мужчины предавались размышлениям, лежащее на кровати яйцо внезапно озарилось мягким сиянием. Вспышка угасла, и на простынях появился крошечный человечек размером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мгновенно очутился рядом. Его глаза радостно заблестели, и он с нежностью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