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и понятия не имел, какими словами его честили подчинённые за глаза. Впрочем, его это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Думаете, просто ему дались те стельки, ради которых он целый год колесил по всей стране вдоль и поперёк? Да если бы он не заставил своих сотрудников до глубины души прочувствовать этот шедевр народных ремёсел, все его дорожные мытарства пошли бы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что плохого в стельках? Каждую пару почтенные мастерицы из самых разных этнических уголков расшивали вручную. Кое-кто даже готовил их в качестве бесценного свадебного приданого для собственных детей. Жун Чэньцзюню хватило одного взгляда на филигранную работу и самобытные орнаменты, чтобы поймать безумную волну вдохновения — идеи для коллекций одежды тогда хлынули из него безудержным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Показывая их штату, он искренне считал, что делает им одолжение, позволяя прикоснуться к прекрасному.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очередной эскиз, Жун Чэньцзюнь понял, что не может усидеть на месте. Мысли упрямо возвращались к оставленному дома крохе: послушно ли себя ведёт? Не скучает ли? Домой потянуло со страшной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ежедневник, заботливо заполненный ассистентом Таном: в пять вечера значилось совещание, а следом — неизбежный банкет с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суета. Нет, если ввязываться во всё это, он опять вернётся за полночь. А Даньдань там совсем один... хотя какое там «один» — одинокое испуганное яичко в огромном пустом доме. Ему же наверняка страшно! Надо возвращаться, 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не стал тратить время на внутреннюю связь и сразу зашагал в кабинет к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Тан, у меня срочное дело, так что я домой, — бросил он с порога. — Передай всем, что совещание переносится на девять утра. На банкет вместо меня пойдёт Мин Юй. Будут срочные вопросы — набирай.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зафиксировав все распоряжения, ассистент Тан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стряслось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рассказывать же подчинённому, что генеральный директор спешит домой, чтобы успеть приготовить ужин для своего домашнего питомца-яйца?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дело — организовать процесс, — сухо отрезал Жун Чэньцзюнь. — Зачем задавать лишние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вышел из кабинета, но в коридоре едва не налетел на Мин Юя — своего близкого друга и по совместительству вице-президента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ты куда это собрался? Летишь как на пожар, — окликнул его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только-только вернулся со встречи и сразу обратил внимание на торопливый шаг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нужно уйти, — бросил на ходу Жун Чэньцзюнь. — И кстати, вечерний банкет с господином Яном теперь на тебе. Выручай.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муха тебя укусила? — опешил Мин Юй. — Опять твои ненормальные предки кровь сворачивают? Или братец-оболтус снова во что-то вляпался? Сколько раз говорить: гони ты их в шею раз и навсегда...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Чэньцзюнь, не желая в сотый раз выслушивать нотации, нетерпеливо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угадал. Дома действительно важные дела, но к ним это не имеет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опешил. Если дело не в семейных паразитах, то ради чего закоренелый трудоголик готов бросить офис посреди бела дня? У этого парня в жизни существовали лишь работа да вечные проблемы с родней.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Ты бабу завёл?! — выпалил он, округлив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Мин Юю почуять жареный заголовок для сплетен, как он предвкушающе ухмыльнулся. Жун Чэньцзюнь сокрушённо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пороть чепуху. Будто не знаешь, что я убеждённый холостяк. Всё, мне некогда языком чесать, я погнал. Офис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припустил к лифтам. Мин Юй был отличным парнем и надёжным партнёром, но его неистребимая страсть совать нос в чужие дела порой утомляла.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с подземной парковки, Жун Чэньцзюнь повёл машину прямиком к фермерскому рынку. Опыт с горой вчерашней доставки и собственноручно приготовленным ужином не прошёл даром — теперь он довольно сносно ориентировался в кулинарных пристрастиях своего маленького постояльца.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яичко оказалось сластёной и любителем острых ощущений, с удовольствием уплетало пряные и наваристые вкусы, но на дух не переносило кислинку. Впрочем, для своего неземного происхождения малыш рос на редкость неприхотливым.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Нагрузив полный багажник свежими продуктами, Жун Чэньцзюнь рванул домой. Мысли его вертелись вокруг одного: чем сейчас занят этот крошечный найдёныш?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объект его забот в эту самую минуту содрогался от страха, слушая настойчивый грохот в дверь. Сжавшись в комок внутри своего кукольного домика, Даньдань во все глаза смотрел на прихожую, судорожно соображая, стоит ли лететь к замочной скважине или глазку.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он как-то подсмотрел, что сквозь эту крошечную стекляшку на двери можно разглядеть улицу. Вот только Даньдань понятия не имел, работает ли эта магия в обратную сторону — вдруг незваный гость тоже увидит его? Эта мысль парализовала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Жун-жун строго-настрого велел никому не открывать. У него ведь есть ключи, а раз так — за дверью точно затаился злой разбойник!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часами мог возиться в одиночку, не зная скуки, но сегодня всё пошло наперекосяк. Стоило обзавестись настоящим другом, как одиночество сделалось невыносимым, а стрелки часов словно завязли в густом сиропе. Даже мультики на ярком экране больше не забавляли.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прилежно выстирал свой гардероб в крошечной чашечке, которую Жун-жун заботливо приспособил под корыто, а когда дело закончилось, Даньдань окончательно потерял покой. Изнывая от мающегося безделья, он неприкаянно порхал из угла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по квартире и разнёсся глухой, пугающий стук. Малыш так и подпрыгнул в воздухе и пулей метнулся в своё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отворять ему не спешат, визитёр за дверью сорвался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урод по фамилии Жун! Открывай живо! Думаешь, затихарился — и я поверил, что никого нет? Сука, притворяться научись сначала! Телевизор орёт на весь подъезд, а он дурака валяет! Открывай,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Даньдань пулей вылетел из своего теремка, нажал на кнопку пульта и погасил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 секунду затихли, переваривая внезапную тишину, а в следующий миг ор вспыхнул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Взял и выключил! И после этого ты мне будешь пироги толкать, что тебя дома нет?! Живо открыл дверь, говнюк! Кому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сменились яростным грохотом — гость принялся со всей дури пинать обшивку. Даньдань от страха забился под пушистый плед и зажал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бесконечно долгие минуты за дверью наконец воцарилась тишина. Малыш понятия не имел, убрался ли грубиян восвояси или затаился на площадке, карауля добычу, поэтому не решался даже вздохнуть. Прижавшись к крошечной подушке в своей спаленке, он лежал без движения, пока незаметно для самого себя не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вернулся, нагруженный шуршащими пакетами. Наскоро оставив припасы на кухонном столе, он торопливо прошёл в гостиную и негромко, ласково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кроха,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шёл к кукольному особняку, дверцы распахнулись, и оттуда, забавно покачиваясь из стороны в сторону, выпорхнул сонный яичный дух. Он всё ещё щурился, но он уже вовсю радостно щебетал: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Жун-жун! Жун-жун воротился! А я так ждал тебя, так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Чэньцзюня от этой картины сладко сжалось сердце. Он бережно подставил раскрытые ладони, принимая летящего кроху и осторожно прижимая его к груди, словно величайшую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малыш, послушно себя вёл в моё отсутствие?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Даньдань горделиво выпятил глянцевый бочок: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Даньдань был паинькой. Там какой-то чужак ломился, но я и пальцем не пошевелил, чтобы открыть!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мгновенно подобрался, он посуровел: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Ломился чужак?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Жун-жун! Тот дядька снаружи был ужасно злым! Он кричал на тебя плохими словами и так жутко пинал дверь, что я с головой под одеяло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«Орал плохими словами?» — в голове Жун Чэньцзюня тут же всплыл образ его непутёвого, обнаглевшего до крайности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вспыхнул холодной яростью, но, взглянув на притихшее яйцо, он заговорил мягко и успокаивающе: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умница, всё сделал верно. Запомни: кто бы ни ломился снаружи, близко к двери не подходи.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Даньдань всё-всё 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наглец, очевидно, выплеснул желчь под запертой дверью и укатил прочь, устав стучать. Наверняка теперь затаил злобу и с минуты на минуту оборвёт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Жун Чэньцзюня окончательно испортилось, но он заставил себя отбросить мрачные думы ради испуганного малыша. С нежностью пересадив яичко себе на плечо, он уверенным шагом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впервые оказался на такой верхотуре, но устроился на широком плече поразительно ловко. От восторга он даже заёрзал: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Жун-жун! Неужели ты каждый день видишь мир вот так? Мне, чтобы подняться на такую высоту, приходится тратить столько магии! Ты у меня такой огромный и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Даньдань находился у самого его уха, его тонкий, похожий на колокольчик голосок прозвучал неожиданно звонко. Жун Чэньцзюнь почувствовал, как волна нежности смывает остатки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магии уходит, чтобы полетать под потолком? Она потом восстанавливается?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самую малую часть! Стоит прилечь поспать — и я снова бодрячком. А когда луна становится круглой-круглой и светит вовсю, Даньдань прямо чувствует, как магия в нём бурлит!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«Точь-в-точь как пишут в книгах о совершенствующихся, — хмыкнул про себя Жун Чэньцзюнь. — Поглощение лунной эссенции». Малыш явно принял человеческую форму совсем недавно и познавал мир наощупь, мало что понимая в природе собственных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что силы возвращаются, — ласково проговорил Жун Чэньцзюнь, моя овощи под краном. — Но давай договоримся: без крайней нужды магию не трать. Если понадобится что-то сделать или достать — просто позови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в недоумении склонил бочок: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случай, про запас. Помнишь, как вчера ты перепугался и из-за нехватки сил не смог вовремя раствориться в воздухе? А если вдруг нагрянет настоящий злодей? С полным запасом магии ты сможешь мгновенно сделаться невидимым и спастись.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кроха проболтался, что при их первой встрече безумно хотел спрятаться с помощью невидимости, но в решающий момент заклинание сорвалось — банально не хватило магического резерва.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уверял, что если бы он тогда не запаниковал и сумел грамотно сжать остатки духовных сил, то у него бы всё получилось. Но страх лишил его способности здраво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воспоминаниях Жун Чэньцзюня вновь уколола совесть. Знай он наперёд, что напугает малыша до такой степени, действовал бы куда мягче и терпеливее, приручая его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наивный кроха наткнулся именно на него — Жун Чэньцзюнь не имел злых помыслов, искренне полюбил найдёныша и готов был оберегать его как члена семьи. Но мир полон опасностей. Что будет, если в следующий раз Даньдань окажется лицом к лицу с настоящей бедой? К такому нужно быть готовым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Заслушавшись объяснениями, Даньдань серьёзно задумался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ты дело говоришь! Мне нужно хорошенько тренироваться. И если тот наглый грубиян снова явится пинать нашу дверь, я его сам прогоню!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наследственной памяти малыш хранил немало грозных чар, да только из-за мизерного запаса магии они оставались бесполезным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неторопливой беседой работа спорилась. Жун Чэньцзюнь лихо управлялся со сковородой, и вскоре по кухне поплыли умопомрачительные ароматы. На столе появились три сытных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куриные крылышки в соусе из колы, сочная говядина в остром перце, яркие креветки с овощами и наваристый бульон со свиными рёбрышками и зимней тыквой.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Крошечному яичному духу, как и вчера, для сытости хватило бы пары крошек. Но Жун Чэньцзюнь с истинно родительским терпением выискивал самые мягкие и сочные кусочки, подносил их к малышу на кончике палочки и ласково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ещё разок кусни.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 удовольствием уплетал лакомства, другой с не меньшим наслаждением наблюдал за этим процессом. Ужин проходил в такой душевной теплоте, какой Жун Чэньцзюнь не чувствовал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ужин наверняка остался бы в его памяти самым лучшим и безмятежным за всю жизнь, если бы идиллию бесцеремонно не прервал резкий, режущий слух звонок мобильного.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помрачнел. Он достал телефон и уставился на имя контакта, вызывавшее у него глухое отвращение, после чего всё-таки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тут же донёсся развязный, требовательный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урод по фамилии Жун! Открывай кубышку, денег мне подкинь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http://bllate.org/book/18224/1747590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