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с малюткой целый день дома, Жун Чэньцзюнь научил его пользоваться телефоном. Вечером он даже сходил за продуктами и приготовил отличный ужин. Малыш уплетал еду за обе щеки и, сияя от счастья, без конца нахваливал кулинарные таланты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Жун Чэньцзюню наконец довелось увидеть, как малютка умывается и моется. Тот взлетел, приоткрыл кран, чтобы пустить тоненькую, едва заметную струйку, и устроился прямо в раковине, подставив крошечное тельце под падающие сверху капли. Намылив крошечные ладошки, малыш усердно потер бока, забавно кряхтя. Жун Чэньцзюнь стоял рядом и не мог отвести взгляда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 просто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уже собрался смывать пену, Жун Чэньцзюнь мягко подсказал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от обычного мыла кожа будет сохнуть. В следующий раз попробуй вот этот гель для душа,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покосился на флакон, который был куда выше его самого,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Жун-жун, если я нажму на дозатор, выльется огромная лужа, я столько ни за что не потрачу...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мысленно согласился. Для обычного человека капля геля — сущий пустяк, но для крошечного духа она превосходила размерами его собственную голову. Немного подумав, он ненадолго вышел и вернулся с чистой пластиковой крышечкой. Капнув туда совсем немного геля, он поставил её на край раковины. Теперь малыш мог спокойно брать средство своими крошечными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смастерю тебе ванночку. Раковина слишком велика, тебе в ней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Жун-жун! Ты такой добрый! — с восторгом запищал И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чувство собственной нужности согрело душу Жун Чэньцзюня. Он сразу решил составить список всего необходимого, заказать инструменты и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водные процедуры подошли к концу, малыш начал сладко зевать. Жун Чэньцзюнь отправил его отдыхать. Даньдань подлетел к своему игрушечному домику, но у самого входа нерешительно замер и оглянулся. Сердце мужчины дрогнуло от нежности. Он быстро подошел, присел рядом, осторожно погладил кроху по голове и пожелал ему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устроился спать, а вот у Жун Чэньцзюня сон не шёл ни в одном глазу. Он отправился в кабинет и принялся набрасывать список покупок 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ванночка, крошечный стаканчик, пиала, тарелочка, палочки для еды, ложка, стульчик, зубная щётка, флакончик под мыло... Нет, пожалуй, флакончик — это чересчур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Вычеркнув флакончик, он продолжил планирование.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«Игрушечный домик нужно обновить, а кроватку и мебель заказать у мастеров — сам я такое тонкое дело вряд ли осилю. Ещё понадобятся игрушки, особые лакомства, крошечная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Записывая все эти милые мелочи, Жун Чэньцзюнь поймал себя на том, что тихо улыбается. Судьба всё-таки оказалась к нему благосклонна, послав ему это чудо. Закончив со списком, он открыл ноутбук и принялся изучать обучающие видеоролики по микрорезьбе. Просмотрев с десяток уроков, он заказал на Таобао все необходимые инструменты, выбрав самую быструю экспресс-доставку.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с чистой совестью лег в постель. Перед тем как закрыть глаза, он твердо решил, что завтра же перенесет домик Даньданя к себе в спальню. Чувствовать близость даже во сне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Чэньцзюнь проснулся спозаранку. Быстро умывшись, он отправился в супермаркет у дома за продуктами. Решив побаловать малютку, мужчина купил свежую тыкву — вчера Даньданю очень понравилась тыквенная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он столкнулся с пришедшей на уборку экономкой. Жун Чэньцзюнь мысленно обругал себя за беспечность. Он поспешил переговорить с тётушкой Ян и мягко объяснил, что в её услугах по дому больше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растерялась и расстроилась, решив, что в чём-то провинилась. Жун Чэньцзюнь, понимая, насколько обидно внезапное увольнение, поспешил успокоить её. Он объяснил, что просто хочет полной приватности в этой квартире, но предложил ей раз в неделю приглядывать за его остальной недвижимостью в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её работой довольны, тётушка Ян облегчённо вздохнула. Финансовое положение её семьи оставляло желать лучшего, и лишиться такого заработка для неё было бы сильным ударом. Жун Чэньцзюнь именно поэтому не стал полностью отказываться от её услуг. Всё равно его многочисленные квартиры в Имперской столице пустовали и требовали регулярного ухода, так что это решение устроило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экономкой закрылась дверь, Жун Чэньцзюнь подошёл к тумбе под телевизором и нежно, полушёпотом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пора вставать. Я приготовил завтрак. Ты же сам говорил, что без еды по утрам можно заболеть? Ну же, просыпайся, тебя ждёт твоя любимая тыквенная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такая невероятная нежность, что любой случайный свидетель, узрев при этом безупречное лицо Жун Чэньцзюня, мгновенно потерял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разбуженный этим ласковым зовом, сонно выпорхнул наружу и едва не врезался Жун Чэньцзюню прямо в нос. Мужчина ловко подставив ладони, бережно подхватил кроху и отнёс в ванную умываться. После всех утренних процедур он так же аккуратно доставил малыша в столовую и устроил прямо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яичный дух даже не подозревал, как это здорово — иметь настоящего друга. Того, кто ласково разбудит, бережно согреет в ладонях и приготовит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счастье! Я обязательно буду дружить с Жун-жуном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затопило щемящим теплом, у него даже глаза повлажнели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лишь тихо усмехнулся, глядя на его растроганную мордашку. Малыша было так легко порадовать — растаял от обычной тарелки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замечательный. Давай, кушай,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нежностью наблюдая за тем, как кроха, шмыгая носом, старательно орудует ложкой, Жун Чэньцзюнь дождался, пока тот одолеет целых пол-ложки каши. Погладив свой круглый наевшийся животик, Даньдань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взял ту же ложку и с аппетитом доел оставшуюся в миске кашу. Ему впервые показалось, что тыквенная каша — это самое вкусное блюдо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он уже вовсю работал в офисе, но сегодня его ноги словно приросли к полу. Ему безумно не хотелось уходить. Малыш был настолько очаровательным, что расставаться с ним даже на пару часов казалось невыносимой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 не ждали. Жун Чэньцзюнь тянул время как мог, пока стрелка часов не перевалила за десять. Наконец его телефон разразился нетерпеливым звонком от ассистента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Жун Чэньцзюнь переоделся. Перед самым выходом он засыпал И Даньданя строгими инструкциями: ни в коем случае не отзываться на стук в дверь и уж тем более не открывать окна, чтобы полетать снаружи. Малыш обладал недюжинной силой и умел летать, так что покинуть квартиру для него не составило бы труда. Жун Чэньцзюнь не на шутку опасался, что кроху могут поймать чужие люди. Вчерашние предостережения не были пустой страшилкой: ради наживы некоторые готовы пойти на любое преступление. Продать такое диковинное существо в секретную лабораторию или какому-нибудь эксцентричному богачу на забаву — увы, вполне реальная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офиса компании «Чэньсин», Жун Чэньцзюнь развил невиданную скорость работы. Он щелкал задачи одну за другой и при этом не проронил ни единого язвительного замечания. Таким образом, его ежедневный лимит нерастраченного сарказма пополнился еще на полсотни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сотрудники во главе с ассистентом Таном пребывали в крайнем изумлении. Сколько они здесь работали, никто еще не видел босса в таком благодушном настроении. Но главным чудом было то, что он ни на кого не повысил голос! Вспомнив свои обычные серые будни, полные стресса, ассистент Тан решил, что упускать столь редкий шанс преступно. Он тут же схватил свежие эскизы и направился в кабинет начальника, надеясь сдать проект без лишней головомойки.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доработал эскизы вышивки. Взгляните,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Тан, недавно окончивший университет, отличался завидной стрессоустойчивостью. Продержаться полгода под началом Жун Чэньцзюня — задача не из легких, и шеф в глубине души ценил способного юношу. Вот только если у обычных руководителей симпатия выражалась в похвалах, то у Жун Чэньцзюня она оборачивалась лишь повышенными требованиями и ещё более изощрённым сарказмом. Не будь у босса его «лимита молчания», бедный парень давно бы уже уволился или слег с нервным срывом.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ждущем дома малыше грели сердце Жун Чэньцзюня, и он милостиво принял бумаги из рук помощника. Однако стоило ему бросить единственный взгляд на рисунок, как благодушная улыбка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скажи на милость, ты вообще слушал мои замечания? Что именно ты изменил? Вот эту кружевную ленту, на которой при желании можно разве что повеситься? Ты уверен, что окончил престижный S-университет, а не какую-нибудь шарашкину контору в глуши? Уличные торговки расписывают стельки для обуви изящнее, чем ты создаешь узоры для высокой моды. А этот пояс-кушак? Какая оригинальная мысль, просто гениально! Забери это убожество и переделай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Тан безмолвно проглотил обиду. Чуда не произошло — босс остался верен себе. Парень вспыхнул от стыда, а робкая надежда сдать работу на халяву рассыпалась в прах. И всё же сравнивать его профессиональное творчество с дешёвыми стельками —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его мысли, Жун Чэньцзюнь ожёг подчинённого ледяным взглядом. Он поднялся, подошёл к массивному рабочему столу, выдвинул нижний ящик и с глухим стуком швырнул на столешницу целую стопку узорчатых стелек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и учись! Если в университете тебе отшибло последнее воображение, удели время самообразованию. Прекрати воровать чужие идеи и лепить их куда попало. И это называется «дизайнер»? Куда делся твой вкус? Или ты его потерял по дороге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еще одну колкость, Жун Чэньцзюнь уткнулся в собственные чертежи, полностью игнорируя присутствие помощника. Он лишь мысленно посетовал на то, что этот бестолковый юнец заставил его потратить драгоценные фразы из дневного запаса. Ведь в личной системе подсчета босса непрерывная тирада считалась за одну реплику, а вот эти короткие добавления — увы, шли по отдельному тарифу.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Тан стоял, разинув рот, не зная, плакать ему или смеяться. Больше всего его мучил один-единственный вопрос: откуда у генерального директора элитного модного дома взялась целая куча расписных стелек?!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странный трофей, он на негнущихся ногах вышел в коридор. Заметив его потерянный вид, к нему покачивающейся модельной походкой подошла дизайнер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Тан-тан? Что, наш грозный шеф снова устроил тебе разнос? — с улыбкой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сокрушённо вздохнул, не став вдаваться в подробности, и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Айли, скажи честно... Откуда у босса эти стельки?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мельком глянула на стопку в его руках и не удержалась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старое проверенное оружие! Сяо Тан-тан, ты просто ещё новичок. В нашей компании каждый дизайнер, работающий с национальной вышивкой, прошёл через это усложнение. На самом деле радоваться надо: раз босс доверил тебе свою коллекцию стелек, значит, он видит в тебе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неё с глубочайшим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Что-то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не веришь. У нашего Жун Чэньцзюня есть одна маленькая страсть: он обожает собирать по всему свету народные безделушки. Всякую копеечную утварь, которая хранит в себе дух ушедших эпох и старинные традиции ремесла. Так что изучи эти узоры повнимательнее,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Тан лишился дара речи. Ему верилось с трудом, что в стенах «Чэньсин» — признанного лидера отечественной моды — хранятся столь приземлённые вещи. И почему он за целых полгода работы ни разу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сестра Айли. Пойду грызть гранит швейной науки, — уныло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Айли тихонько рассмеялась. Ещё одна жертва коварного терапевтического метода босса. Стоит бедному парню скопировать народные мотивы со стелек и перенести их на ткань, как его ждёт новый виток яростной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велел тебе вдохновиться, а не бездумно срисовать! У тебя вообще есть голова на плечах? Перенести узор с обувной подкладки прямо на изысканный шелк — выдающаяся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их босс воистину был коварным чудовищем с весьма специфическим чувством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http://bllate.org/book/18224/1747537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