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кроху, Жун Чэньцзюнь долго стоял на корточках, боясь даже шелохнуться. Ноги постепенно затекли. Сначала было ещё ничего, но вскоре их свело так сильно, что он почти перестал чувствовать собственные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по-прежнему играла мягкая,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И Даньдань, верно? — ласково спросил он. — Могу я звать тебя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человечек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Он немного помолчал и робко добавил: — Ты первый, кто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Даньдань с тех пор, как проснулся, видел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совсем сонный и ничего не соображающий, обрёл разум и принял человеческую форму прямо в холодильнике Жун Чэньцзюня, то сразу заметил через окно и по телевизору, какие огромные существа населяют этот мир. Пусть малыш ничего толком не понимал, но врождённое чувство опасности у него было развито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лишних раздумий притаился. Позже пристрастился смотреть телевизор вместе с хозяином квартиры, а когда того не было дома, жадно впитывал новые знания. Он даже имя себе придумал сам — совсем как люди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он был обычным куриным яйцом, имя Даньдань напросилось само собой. А вот с фамилией вышло забавно. Как-то раз по телевизору крутили передачу, и ведущий обронил фразу: «Разбить яйцо на самом деле не так уж легко...» На экране побежали титры, где слово «легко» — и — по ошибке записали похожим иероглифом, созвучным с фамилией И. Малыш, не умевший толком читать, зацепился за это слово. Он решил, что фамилия И подходит ему идеально: ведь он и впрямь «непростое» яйцо, которое так легко не разобьешь! К тому же в титрах закралась опечатка, и вместо иероглифа «яйцо» высветился другой — «дань», означающий рассвет. Не зная грамоты, малютка решил, что именно так его суть и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подозревая обо всех этих лингвистических тонкостях, просто ласково звал кроху Даньданем. Имя казалось ему невероятно подходящим — круглое, гладкое личико малыша и впрямь напоминало идеальное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первый, кто обратился к малышу по имени, Жун Чэньцзюнь почувствовал, как в груди разливается тёплая волна восторга. Он никогда в жизни не испытывал подобной детской радости. Он так широко улыбался, что едва не сводило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сейчас подчинённые, они наверняка умерли бы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а где твоя семья?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Затёкшие ноги Жун Чэньцзюня больше не держали. С трудом сохраняя равновесие,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это те, кто живёт вместе с тобой... Послушай, Даньдань, у меня ужасно затекли ноги. Можно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улетучился без следа. Даньдань послушно взмыл в воздух, задействовав свою духовную силу. Жун Чэньцзюнь во все глаза, затаив дыхание, наблюдал, как этот крошечный эльф парит прямо перед его лицом. Мужчина смотрел с лихорадочным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пол, Жун Чэньцзюнь со стоном поднялся и пересел на диван. Даньдань тут же опустился рядом и устроился на мягкой обивке, забавно скрестив крохотные ножки. Он был настолько крошечным, что рассмотреть выражение его милого личика с такого расстояния оказывалось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задрал голову,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живут вместе... Но ведь это ты? Значит, моя семья — это ты. Пусть даже мы немного...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перехватило дыхание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мы семья, — с трудом подавив волнение, выдохнул он. — Но я имел в виду... есть ли у тебя сородичи? Те, кто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Сородичи? — тоненьким голоском переспросил И Даньдань. — Даньдань не знает. Я никого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очаровательное существо, Жун Чэньцзюнь едва сдерживал непреодолимое желание бережно подхватить его ладонями и зацеловать до полусмерти. Но, боясь напугать кроху, он совершил над собой невероятное волевое усилие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какому же народу ты принадлежишь, Даньдань? Почему ты такой крошечный? Ты лесной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малыш. — Даньдань —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сбивчивых и наивных объяснений Даньданя Жун Чэньцзюнь наконец-то восстановил картину его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малютка действительно зародился в обычном яйце. По его словам, он долго лежал в холодильнике Жун Чэньцзюня, пока около года назад у него внезапно не пробудилось сознание. Вместе с ним в голове из ниоткуда возникла техника принятия человеческой формы. Малыш прилежно практиковал её целых полгода, пока наконец не обрёл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тренировался он с таким рвением по одной простой причине: в холодильнике было невыносимо холодно. Бедный желток внутри него едва не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человеческое тело, он интуитивно научился управлять магией. Первым делом покинул ледяную темницу холодильника, ведомый непреодолимым любопытством — так хотелось взглянуть на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повергла его в шок. Всё вокруг, включая хозяина квартиры Жун Чэньцзюня, оказалось невероятных, пугающих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вернувшегося дома Жун Чэньцзюня, малютка перепугался до смерти и забился за диван, откуда испуганно подглядывал за гигантом. Тогда он ещё не догадывался, что роскошный игрушечный особняк предназначен для жилья, и спал прямо на полу за диванными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приноровился тайком наблюдать за Жун Чэньцзюнем: научился включать телевизор, пробовать еду (раньше-то ему пища была без надобности) и освоил массу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Чэньцзюнь и люди на экране носят одежду, Даньдань решил не отставать. Как раз в те дни он заметил, как мужчина складывает крошечные кукольные вещички в ящик гардеробной. Малыш прокрался туда и примерил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передачам он освоил стирку, подсмотрел, как Жун Чэньцзюнь принимает душ, и постепенно овладел всеми необходимыми бытовыми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его учителями были Жун Чэньцзюнь и цветной экран. Малыш даже подумывал набраться смелости и выбраться наружу, но непреодолимый страх держал его взаперти: он ужасно боялся, что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телевизору говорили, что все люди — и старые, и малые — просто обожают яйца! — совершенно серьёзно поведал он Жун Чэньцзюню. — Если Даньдань выйдет наружу и его поймают, то обязательно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 подумать не мог, что его таинственный жилец окажется настоящим монстром. Да ещё и Яичным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их мире действительно существуют магия и монстры? Разве после образования КНР не ввели строжайший запрет на обретение разума животными 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Даньдань, — поддакнул Жун Чэньцзюнь. — Внешний мир полон опасностей. Хорошо, что ты не убежал. Стоит тебе попасться кому-то на глаза, тебя тут же схватят. Есть, может, и не станут, но запрут в секретной лаборатории и разрежут на кусочки ради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«разрезать на кусочки ради опытов»? — с любопытством спросил И Даньдань, ничуть не разгадав чужую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тебя разделят на тончайшие ломтики, чтобы изучить под микроскопом и понять, почему ты уродился таким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совершенно оторван от реальности и судил о мире лишь по обрывкам телепередач. Жун Чэньцзюнь твёрдо решил, что займётся его воспитанием лично. С такой наивностью Даньдань гарантированно угодил бы в лапы негодяям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существовании никто не должен узнать. Насмотревшись на теневые стороны жизни, Жун Чэньцзюнь не собирался рисковать своей крохой. Внушить ему правила безопасности было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возымели действие — И Даньдань испуганно сжался. Поскольку Жун Чэньцзюнь был первым, кого он встретил в облике человека, малыш испытывал к нему подсознательную привязанность, похожую на инстинкт новорождённого птенца. Он доверял ему безоговорочно, особенно теперь, когда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разум крохи оставался чистым листом бумаги, не знающим лжи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такие страшные...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глазах малютки мгновенно наливаются крупные слёзы, а сам он начинает мелко дрожать, Жун Чэньцзюнь укорил себя за глупость. И зачем только он сгустил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Довёл ребёнка до слёз, а как теперь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опыта общения с детьми. Младшего брата родители с младенчества держали от него подальше, так что Жун Чэньцзюнь даже близко к нему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Даньдань, хороший мой, не плачь, — засуетился он. — Малыш, прости меня, глупого. Я совсем не хотел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вытащил из коробки бумажную салфетку, собираясь утереть слёзы малютки, но тот был настолько мал, что мужчина просто побоялся прикоснуться к нему столь грубым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глядя на плачущую кроху, он вдруг вспомнил, как его ассистент Тан хвастался безотказным приёмом, которым мирил свою девушку —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вспыхнула мысль о вещицах, которые он мастерил последние два дня, наблюдая за камерами. Словно найдя бесценное сокровище, Жун Чэньцзюнь сорвался с места и бросился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вернулся в гостиную, бережно держа в руках резную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слёзы высохли так же быстро, как и появились. Заметив суету покровителя, Даньдань перестал плакать и с любопытством уставился на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опустился на ковёр перед диваном, устроился поудобнее и с гордостью заговорщика водрузил деревянную шкатулку на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что я смастерил для тебя за эти дни, — мягко произнёс он, плавно приоткрывая крышку. —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заглянул внутрь и восторженно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доверху забита крошечными сокровищами. Там лежали малюсенькие рубашечки, штанишки, туфельки, какое-то подобие платьица, миниатюрные полотенца, одеяльца и тончайшие простынки.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сшил это специально для тебя. Позже хочу освоить микрорезьбу по дереву, чтобы сделать тебе посуду — тарелочки, чашки.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Какая прелесть! — пропел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восторг, он вытащил один из крошечных нарядов и прямо на глазах у Жун Чэньцзюня без тени смущения стянул с себя непомерно длинную рубашку, чтобы примерить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такой непосредственности. Малыш разделся донага прямо перед ним. С близкого расстояния Жун Чэньцзюнь невольно разглядел крошечное, едва заметное мужское достоинство. Он невольно улыбнулся, но вовремя взял себя в руки, чтобы не обидеть кроху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малютки оказалась невероятно белой и нежной, словно тончайший фарфор — казалось, от малейшего неосторожного прикосновения на ней останутся следы. Жун Чэньцзюнь мысленно похвалил себя за то, что выбрал для шитья самые мягкие и дорогие ткани, иначе грубые швы мгновенно растёрли бы это хрупкое тельце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 он на глаз, поэтому, хотя новые вещи сидели на Даньдане куда лучше прежнего кукольного тряпья, они всё равно слегка топорщились и были великоваты.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Тебе не нравится? — захлопал ресницами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Называй меня как хочешь, мне всё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это одеялко такое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обхватил крошечный лоскуток нежного бархата и принялся упоительно тереться об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постель в моём домике совсем жёсткая, спать на ней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кукольном особняке действительно имелся полный комплект мебели: крошечный диванчик, кровать, шкафы и письменный стол. Хотя эти игрушки выглядели мило, материалы для них использовались самые дешёвые и жёсткие, рассчитанные лишь на декоративный вид. Там не было ни тонкой посуды, ни мягкого постельного белья, из-за чего малютке приходилось спать на грубой синтетике.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пледа Жун Чэньцзюнь специально подобрал нежнейший велюр из своих запасов. Будучи профессиональным дизайнером, он прекрасно разбирался в свойствах тканей и знал, что этот ультрамягкий материал идеально подойдёт для чувствительной кожи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вид Даньданя растопил остатки сдержанности Жун Чэньцзюня. В его душе с новой силой вспыхнул азарт творца. Такой очаровательный малыш заслуживал собственного огромного гардероба с сотнями изысканных нарядов и аксессуаров на любой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кутюрье, поймавший музу за хвост, он загорелся идеей немедленно засесть за эскизы и раскройку. Он уже попытался подняться, как вдруг тонкий голосок вернул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ты правда обещал меня покормить? Я так проголодался. По телевизору говорили, что если долго не кушать,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мысленно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«Покушать! Срочно накормить кроху! Какое к чёрту шитьё, какие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великий дизайнер Жун впервые в своей жизни без малейших колебаний забросил любимое творчество ради куда более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