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человечек на экране камеры видеонаблюдения казался совсем малюткой. Но из-за того, что объектив находился очень близко, картинка оставалась на удивление чёткой.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Круглое личико с тонкими, изящными чертами; блестящие, словно бусины, глаза лучились любопытством, а опущенные уголки век придавали ему трогательно-беззащитный вид. Кроха тянулся тоненькими ручками к камере, ощупывая её, и забавно шевелил губами, будто что-то жевал...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прижал руку к груди, пытаясь унять бешено колотящееся сердце, и, не мигая,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заворожённый тем, как малютка долго и сосредоточенно изучает объектив. Наконец, поняв, что разгадать тайну странного прибора не удастся, кроха забавно надул губы, развернулся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человечек оторвался от пола и взмыл в воздух, Жун Чэньцзюнь ошеломлённо распахнул глаза и невольно вскрикнул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захлестнули его с головой. Чувства метались, словно на американских горках, когда вагончик на полной скорости срывается с самой вершины в безумный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ему просто померещилось, он потёр глаза и снова вгляделся в монитор. Снимаемый угол комнаты был пуст — летающий гость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Облегчённо выдохнув, Жун Чэньцзюнь списал всё на разыгравшееся воображение. Верно, он так сильно увлёкся коллекционированием кукол, что уже начал сходить с ума и видеть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стоп! Будь это галлюцинацией, ему бы привиделись его собственные кукольные сыновья и дочки. Но этого кроху он видел впервые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быстро нажал на паузу, перемотал запись назад, на 12:31, и заново запустил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силуэт возник снова. Он всё так же тянул лапки к объективу и деловито ощупывал его — один в один как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галлюцинация! В его доме действительно завёлся живой человечек!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Чэньцзюнь, человек натуры увлекающейся и эмоциональной, застыл с разинутым ртом, раз за разом прокручивая заветные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оставалось: под его крышей поселилось крошечное крылатое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потрясение и растерянность медленно уступили место трезвому расчёту, а следом пришёл тихий, восторженный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волшебство! Малыш был настолько мал, что когда он подлетел к подвескам на люстре в гостиной, то оказался меньше стеклянной бусины.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те бусины размером всего-то с кулак. Выходит, незваный гость едва достигал длины его большого пальца...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кукольными любимцами Жун Чэньцзюня, которые легко умещались на ладони, этот малыш казался совсем крохотным. Хозяин квартиры разрывался между восторгом и полным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 снял запись с паузы и продолжил просмотр, напряжённо вглядываясь в каждый угол экрана, чтобы не упустить перемещения малютки.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знал, куда смотреть. И хотя на расстоянии силуэт превратился в едва различимую точку, Жун Чэньцзюнь чётко зафиксировал момент, когда тот юркнул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Переключившись на кухонную камеру и сопоставив время, он подтвердил догадку: малютка действительно летел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целенаправленно опустился у холодильника и... распахнул тяжелую дверцу. Жун Чэньцзюнь снова раскрыл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таком тельце столько силы?!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огромная дверь холодильника! А сам он — размером с палец! Из-за расстояния до камеры малыш казался крошечной чёрной точкой, которую едва 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невидимый глазу гном умудрился распахнуть массивную дверцу!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столь же невероятным, как если бы обычный человек голыми руками сдвинул с места гружёную фуру.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ты такой? Какое существо способно летать и обладает столь сокрушительной физической силой при таких габаритах?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он продолжил наблюдение. К несчастью, объектив располагался слева от холодильника, и поскольку кроха открыл только левую створку, распахнутая дверца полностью перекрыла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терпения, Жун Чэньцзюнь стал ждать. Вскоре малютка выпорхнул наружу и с тихим щелчком захлопнул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микроскопических размеров гостя разглядеть, несёт ли он что-то в крошечных ручках, было невозможно. Оставалось лишь смотреть, как тёмная точка покидает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гостиную, Жун Чэньцзюнь увидел, как летун опустился на тумбу под телевизором и бесследно скользнул внутрь игрушечного особняка, купленного им для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Жун Чэньцзюнь не выдержал и тихо усмехнулся. Надо же, кроха без зазрения совести обустроил себе здесь уютное гнёздышко!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маленькая точка вновь показалась снаружи и на этот раз направилась в ванную. Камер там не было, так что хозяин квартиры мог лишь предполагать, чем занят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умывается или принимает ванну...»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Вылетев из ванной, малютка направился прямиком в гардеробную. Жун Чэньцзюнь торопливо переключил изображение на нужный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удача улыбнулась ему: кроха оказался совсем рядом с объективом, позволяя рассмотреть себя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выдвинул ящичек, где хранились наряды для кукол, шустро запрыгнул внутрь и принялся увлечённо копаться в ворохе крошечной одежды. Наконец он отыскал скромный, не слишком вычурный наряд, без тени смущения скинул с себя старую одёжку и быстро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Игрушечный гардероб всё же оказался великоват. Кроха не стал надевать штанишки, ограничившись одной лишь просторной рубахой. Ткань сидела мешковато, то и дело сползая и обнажая круглое белоснежное плечико, а длинный подол спускался почти до колен, прикрывая тонкие худенькие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свои старые вещицы в аккуратный комочек, малыш обхватил их обеими ручками и упорхнул обратно в ванную, скрывшись там на добрые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замечая того, Жун Чэньцзюнь расплылся в нежнейшей, умилённой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очаровашка действительно стирает свои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прелесть! Мало того что невероятно милый, так ещё и такой чистоплотный! Самостоятельно стирает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крошка действительно показался в дверях, держа перед собой мокрые лоскутки. Подлетев к своему игрушечному коттеджу, он аккуратно разложил их для просушки прямо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ненадолго скрылся внутри особняка, а когда выбрался наружу, полетел в гостиную, ловко нажал кнопку пульта и включил телевизор. Устроившись на краешке огромного дивана, крошечный силуэт замер, уставившись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затаил дыхание,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прижал ладонь к груди, чувствуя, что ещё немного — и его сердце просто не выдержит такого запредельного уровня милоты.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противозаконно! Нельзя быть настолько очаровательным!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смотрит телевизор! Значит, он разумен? Интересно, умеет ли он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нежности Жун Чэньцзюнь едва не сорвался с места, готовый немедленно бежать в гостиную и проверить кукольный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крепко сжав кулаки и стиснув зубы, он заставил себя успокоиться и продолжить наблюдение через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увлечённо смотрел передачу, а Жун Чэньцзюнь, заворожённый, не сводил глаз с крошечного тёмного силуэта на экране. Время летело незаметно. Наконец малютка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Взмыв в воздух, он выключил телевизор и снова направился на кухню. Жун Чэньцзюнь послушно переключил камеру. Пробыв там совсем недолго, кроха вернулся в гостиную, забрал с крыши высохшую одежду и скрылся в своём маленьком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на экране появилось изображение входной двери — это вернулся сам Жун Чэньцзюнь. Увидев на записи, как он сам проходит прямиком в кабинет, он затаил дыхание, приковывая взгляд к кукольному домику.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Игрушечный особняк стоял недвижимо и тихо. Со стороны могло показаться, что всё увиденное ранее — лишь игра воображения. Но Жун Чэньцзюнь твёрдо знал: в этом домике бьётся крошечное живое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экран, он устало потёр воспалённые от долгого напряжения глаза и глубоко задумался. Как поступить с этим удивительным жильцом?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выйти и попытаться заговорить? А вдруг малыш испугается и сбежит? Но Жун Чэньцзюню так отчаянно хотелось познакомикомиться с ним поближе...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дать ему понять, что от него не исходит никакой угрозы, и он будет только рад делить с ним кров?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варианты, он неизбежно приходил к выводу, что любое внезапное появление напугает малютку. Кем бы ни было это крошечное существо, судя по тому, что ровно в половине восьмого вечера оно спешило спрятаться в домике, малыш уже давно изучил расписание хозяина. Он знал, что тот возвращается поздно, и заранее принимал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Жун Чэньцзюнь задерживался в офисе допоздна и переступал порог лишь около одиннадцати часов вечера. Лишь изредка, устраивая себе небольшую передышку, он возвращался к восьми — как, например,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кроха прятался ровно в семь тридцать, значит, он отчаянно пытался сохранить своё присутствие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завалиться к нему и заявить: «Я тебя раскрыл», бедняжка наверняка перепугается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на его месте впал бы в панику. Очутись ты лицом к лицу с колоссальным великаном — даже понимая, что тот не желает тебе зла, ты не сможешь унять дрожь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оказался в тупике. Он просидел в кресле, бесцельно размышляя, пока наконец не решил отложить этот вопрос и просто понаблюдать за ситуацией ещё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вышел из кабинета. Стараясь вести себя как обычно, он даже не повернул головы в сторону кукольного особняка и сразу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дверь, он внимательно осмотрел раковину. И точно — на фаянсе поблёскивали свежие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зная истинную причину этих таинственных следов, Жун Чэньцзюнь не стал хмуриться. Напротив, он с теплой улыбкой осторожно коснулся влажного пятнышка кончиком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он, не задерживаясь, прошёл в спальню, всем своим видом показывая, что ничего необычного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послышался тихий щелчок закрывшейся двери спальни, И Даньдань наконец-то смог облегчённо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Кроху немилосердно клонило в сон, но этот огромный двуногий сегодня словно нарочно испытывал его терпение, упрямо не желая выходить из своего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бодрствовать уже не оставалось, однако Даньдань стойко держался. Он панически боялся случайно уснуть и во сне издать хоть какой-то звук, который выдал бы его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великан наконец отправился на боковую, можно было со спокойной душой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завтра опять всё просплю, — уныло подумал малыш. — Я уже так давно нормально не завтракал. Вдруг у меня из-за этого разболится живот?»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передаче по телевизору ясно сказали: пропускать утренний приём пищи вредно для здоровья. Правда, что такое «желудок» и «здоровье», он понимал весьма смутно.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уставший, чтобы размышлять о сложных вещах, крошечный человечек сладко зевнул, поуютнее устроился на своей миниатюрной подушке и мгновенно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три дня Жун Чэньцзюнь придерживался строгого плана. Он исправно уходил на работу, возвращался ровно в восемь вечера и сразу запирался в кабинете, где с упоением предавался тайному наблюдению. На лице его при этом неизменно блуждала глуповатая, но бесконечно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говоря, не будь он столь привлекателен, со стороны его поведение вполне можно было принять за повадки какого-нибудь чудаковатого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отличному настроению за последние дни он почти ни на кого не повышал голос. Его ежедневный лимит в пятьдесят ругательств оставался практически нетронутым, и Жун Чэньцзюнь бережно хранил эти неиспользованные «патроны», радуясь, что на сей раз не пришлось залезать в долги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Жун Чэньцзюнь проснулся на редкость бодрым. Закончив с утренними водными процедурами, он не стал собираться в офис, а вместо этого устроился на диване в гостиной и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принято. Совершенно неважно, к какому виду принадлежит этот кроха, несёт ли он опасность или испугается до икоты.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намерен познакомиться с ним ближе. И если малыш будет не против, Жун Чэньцзюнь с огромной радостью возьмёт его под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стать ему верным другом, а ещё лучше — названым отцом. Будь его воля, он бы целый грузовик таких милых крох приютил,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целый грузовик — это, пожалуй, перебор, ему нужен именно этот малютка. Наблюдая за ним последние дни, Жун Чэньцзюнь окончательно потерял голову от нежности. Малыш был не просто невероятно хорошеньким, но и удивительно чистоплотным: каждый день старательно стирал свои крошечные одёжки. От этих трогательных хлопот у взрослого мужчины сердце буквально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иди ко мне. Я позабочусь о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http://bllate.org/book/18224/1746481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