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 Янь повернулся к нему. Его глубокие глаза пристально и мрачно уставились на Сюй Ци, а улыбка с лица исчезла. Спустя пару секунд Сюй Ци даже стало немного не по себе под этим взглядом, и тогда Цзян Янь внезапно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 — в голове Сюй Ци промелькнул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опустил ресницы. Сюй Ци не знал, мерещится ли ему, но в выражении лица Цзян Яня он разглядел тень обиды и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 такими шутками и правда перебор», – подумал Сюй Ци, потер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сзади, и Цзян Янь завел мотор. Скутер неспешно покатился со скоростью чуть быстрее велосипеда. Сюй Ци все еще прокручивал в голове их диалог: фраза «ты меня обижаешь» никак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 Янь, который способен подсыпать снотворное, у которого хватило смелости приковать его к кровати и который даже угрожал самоповреждением… этот самый Цзян Янь теперь заявляет, что его обидели…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снова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вез пассажира впервые, ехал медленно, и шум ветра не мешал им слышать друг друга, даже если они говорили негромко.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люблю тебя, но ты со мной только из жалости и чувства вины, — спокойным голосом объяснил Цзян Янь. — Ты меня не любишь. Если однажды твоя жалость исчезнет, или тебе станет скучно, или ты не захочешь больше нести это бремя, ты сможешь просто уйти, и я ничего не смогу с тобой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…Скоро ты уедешь в город Б. Там гораздо больше жизни, ты идешь в модельный бизнес и легко сможешь встретить кого-то статного, в кого действительно влюбишься. А я буду далеко. Даже если я буду каждый день нанимать людей, чтобы следить за тобой, толку от этого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Яня не было обиды или резких перепадов, он словно констатировал общеизвестный факт, который давно выучил наизусть: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боюсь, что это случится, но я не могу тебя остановить и не удержу. И когда ты пугаешь меня такими вещами – ты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слушал, ошарашенный. Когда он пришел в себя, на душе стало как-то не по себе.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выехали за пределы жилого комплекса. Цзян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нельзя 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машина. Найди любое место у обочины и притормози.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Янь проявил упрямство: он промолчал и продолжил ехать в том же темпе. Сюй Ци не видел его лица в зеркалах и не мог понять – искренен ли Цзян Янь или просто манипулирует им, чтобы разжалобить. В конце концов, Цзян Янь был единственным встреченным им человеком, который казался одновременно и коварным, и предельно откровенным…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отрицать: что бы ни было на уме у Цзян Яня, эти слова требовали немедленного прояснения.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некоторую неловкость и не желая до конца признавать очевидное, Сюй Ци долго мучился и наконец, поджав губы,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мне 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и без того черепашья скорость скутера мгновенно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нажал на тормоз, что даже заставило Сюй Ци усмехнуться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этой фразы и ждал, да? Когда я просил остановиться – ты ехал, а теперь тормозишь где попало? Поехали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повторить еще раз? —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раз? Езжай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послушался, хотя услышать он хотел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снова пополз со скоростью улитки. По дорожке для немеханического транспорта их то и дело обгоняли другие электроскутеры, а иногда даже велосипеды. Цзян Янь больше не заговаривал, и Сюй Ци молчал какое-то время, прежде чем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мне не нравился, я бы не был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под шлемом начали гореть – Сюй Ци давно не был так откровенен в своих чувствах.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если бы меня похитил кто угодно другой и начал при мне резать вены, я бы стал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ты сделал, если бы так поступил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ответил в резком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вызвал полицию и упек его в психушку, а не спал бы с ним в одной постели по ночам, позволяя облизывать и кусать меня как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рассмеялся. Похоже, этот ответ дал ему некоторую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тоже внезапно почувствовал облегчение, словно сбросил с плеч тяжелый груз. Он какое-то время старался сохранять серьезное лицо, но уголки губ все равно непроизвольно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давно так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легкий ветерок, погода стояла отличная – ни холодно, ни жарко. Сюй Ци чувствовал приятную прохладу, и недавняя тревога незаметно улетучилась, сменяясь забытым чувством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Оживленный шум дорожного движения, который раньше казался ему невыносимым, теперь, когда рядом был голос близкого человека, звучал почти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уедешь, я смогу звонить тебе по видеосвязи?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звони мне по десять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девять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спрашиваешь.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Яня заметно повеселел,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Ци, а ты считаешь меня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Характер, внешность, 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комплиментов,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должно быть, улыбнулся, но Сюй Ци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снова резко сменилась: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городе Б у тебя возникнут проблемы, обращайся ко мне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закончатся деньги – проси у меня, если возникнут юридические споры – я найду адвоката, — серьезно проговорил Цзян Янь. — И если вдруг на твою красоту позарится какой-нибудь богатей, обязательно сразу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успеть первым и взять тебя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этого парня, который ехал на свидание на дешевом электроскутере и с самым серьезным видом рассуждал о том, как станет «папиком» для модели, Сюй Ци не выдержал и рассмеялся. Он стукнул его по шлему: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денег-то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 этого дойдет, сам увидишь, хватит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всякой чепухе, проезжая мимо жилого комплекса, баров, компании, где работал Цзян Янь, и дома, где раньше снимал комнату Сюй Ци. На улицах один за другим зажигались неоновые фонари, заряд аккумулятора опустился до трех делений, и Цзян Янь развернулся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мягко коснулся уха Сюй Ци, принося с собой тихие слова Цзян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Скучай по мне, когда уедешь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еще раз,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ответил сразу. Сюй Ци подался вперед и, который всю дорогу сидел прямо как струна, впервые сам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