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Лечь в постель в первую же ночь после воссоединения с бывшим парнем, да еще и помогать ему в таком деле… не слишком ли быстро развиваются события?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определенно считал, что слишком. Он совершенно этого не хотел и понимал, что так быть не должно. Но, словно под действием какого-то проклятия, предложил это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они начали целоваться, жар с лица Сюй Ци так и не спал, а теперь и вовсе достиг пика – казалось, от кожи вот-вот пойдет пар. Цзян Янь липнул к нему, лез целоваться, а после терся щекой о его щеку, шепча: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горячий.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…Заткнись. — Сюй Ци зажмурился, пытаясь убежать от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крутились беспорядочные мысли, и он все медлил начинать обещанную «помощь». Цзян Янь, впрочем, не торопил его, а просто послушно ждал, время от времени не выдерживая и покрывая его лицо поцелуями: от губ до щек, затем кончик носа, переносица и наконец лоб. Теплое дыхание Цзян Яня щекотало кожу, окончательно сбивая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Мышление Сюй Ци в этот момент опустилось до уровня младшеклассника, способного лишь на простейшие междометия. Он не понимал, что именно делает, знал только, что ему хорошо; он не понимал, отвечает ли на поцелуи, знал только, что губы и язык Сюй Ци мягкие и влажные, и ему никогда не будет их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…Сюй Ци, Сюй Ци…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бархатистом голосе прорезалось неведомое прежде вожделение, и обладатель этого имени чувствовал себя не лучше: голова кружилась от поцелуев, а от того, как Цзян Янь произносил его имя, уши становились пунцовыми. Оба потеряли счет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тяжело дышал. Наверное, это был самый неподобающий вид, в котором Сюй Ци видел его с момента их встречи: никакой привычной непринужденности или хладнокровия – он походил на незрелого юнца, впервые познавшего сладость желания и не способного с собой совладать.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Ци, который только что от стыда боялся открыть глаза, при виде такого Цзян Яня на мгновение замер, а затем ему вдруг стало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он говорил, что «пусть так и будет»? Можно подумать, этот Цзян Янь обладает железной волей и беспримерным целомудрием.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Сюй Ци необъяснимым образом улучшилось. Он сдержался и не улыбнулся, сохраняя на раскрасневшемся лице напускное безразличие: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встать, как Цзян Янь крепко обнял его, обвив руками талию и уткнувшись лицом в изгиб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— спросил Сюй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молчал, просто прилип к нему, пару раз мазнув макушкой по плечу. Сюй Ци попытался оттолкнуть его свободной чистой рукой, но тот не шелохнулся. Сюй Ци позвал еще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отозвался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Отпусти, мне надо помыть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ответил невпопад: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умелый. — Его губы ласкали плечо, а голос звучал тягуче. — Было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едва удерживал невозмутимое выражение лица. Ему совсем не хотелось выслушивать оценки своей «техники», да и что там могло быть умелого? Он сам не понимал, что делает, действовал наобум… Цзян Янь явно преувеличивал.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шепнул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отношениях должен быть взаимный обмен. Давай я тоже тебе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Сюй Ци округлились: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отпустил его, и прежде чем Сюй Ци успел выдохнуть с облегчением, Цзян Янь соскользнул с кровати и опустился перед ним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вздрогнул. Цзян Янь задрал голову, глядя на него с невинным и вежливым видом,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Ци, можно тебя поцеловать?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http://bllate.org/book/18222/1745600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