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где кожа щеки соприкоснулась с его губами, возникло невыносимое покалывание. Сюй Ци был застигнут врасплох этой фразой; он на мгновение оцепенел, а когда щекочущее чувство прошло, это место на лице обожгло внезапным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изумлении, не понимая, как Цзян Янь умудряется так искусно притворяться паинькой, столь непринужденно переключаясь между безумием и кротостью. Сюй Ци обернулся, чтобы сердито взглянуть на него, но, встретив горящий взгляд Цзян Яня, снова ощутил этот жар и поспешно отвернулся,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нелепость: дойти до похищения и заточения, когда у них обоих все еще не было даже первого поцелуя после воссоединения…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они вообще занимались, когда встречались раньше? Почему ни разу не поцеловались? Мысли Сюй Ци путались: Цзян Янь тоже хорош – столько лет грезить о человеке, которого даже в губы не целовал…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поцеловать? — Снова спросил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продолжу терпеть. — Цзян Янь еще крепче обхватил его руками за талию. — В конце концов, я терпел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Цзян Яня щекотали шею, и кадык Сюй Ци невольно дернулся. Возможно, он был в смятении, хотя сам не хотел в этом признаваться; он отвел голову, глядя в пустоту, но все его мысли были сосредоточены на человеке, на которого он не смел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Цзян Янь специально взывает к его жалости – это был его излюбленный прием. И что самое обидное – это работало. Сюй Ци понимал: даже если всего десять минут назад он видел истинную натуру Цзян Яня и знал, что тот вовсе не так послушен, каким кажется, он все равно не мог сдержать своего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вообще думает? Ему жаль Цзян Яня или он просто не может его отпустить? Если бы дело было только в этом, он не должен был бы так…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Сюй Ци сбилось. Если бы перед ним сейчас стояло зеркало, он бы увидел, что покраснел так сильно, что готов был провалиться сквозь землю. Он сжал кулаки и через силу резко повернул голову, коснувшись губами щеки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быстрым, мимолетным, а прикосновение губ – едва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подал голос лишь через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мне можно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больше не мог этого выносить и грубо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Яня стало тяжелее. Он замолчал, но не спешил действовать. Сюй Ци предположил, что тот тоже настраивается, и тут губы Цзян Яня коснулись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дыхание, влажное прикосновение, полное тоски – он покрывал боковую сторону шеи частыми мелкими поцелуями. Сюй Ци вздрогнул, словно по телу прошел электрический разряд; он широко открыл глаза, не в силах вымолвить ни слова, чувствуя, как все тело немеет.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выражения лица Цзян Яня, не видел его движений – он мог лишь чувствовать его через телесный контакт. Череда поцелуев, подобно извивающейся змее, мягко и настойчиво поднималась выше, к самому уху, пока он не прихватил мочку. Цзян Янь целовал его ухо, очень нежно покусывая зубами; если бы не это горячее, влажное и весьма агрессивное дыхание, у Сюй Ци возникло бы обманчивое ощущение, будто ему впрыснули яд с эффектом анестезии.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хотел… поцеловаться? — Его голос невольно стал тише. — Почему ты целуешь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можно целовать, — горячий воздух при словах Цзян Яня ворвался ему в ухо. — Но не сказал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нельзя» – Сюй Ци очень хотел это сказать. Но Цзян Янь снова заговорил, безошибочно попадая в те точки, на которые Сюй Ци не знал как отвечать: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поцеловаться в губы?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– Сюй Ци хотел ответить именно так,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разомкнул руки на его талии, и его губы покинули ухо. Жар от объятий должен был рассеяться, но Сюй Ци, наоборот, чувствовал, что сгорает. Цзян Янь сменил позу для поцелуя: перестал обнимать со спины и сел рядом. Сюй Ци опустил голову, видя, как в поле его зрения появляются чужие брюки и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Яня нащупала его руку, раздвинула пальцы и медленно переплела их со своими. Цзян Янь действовал так неспешно, давая Сюй Ци достаточно времени, чтобы отстраниться, но тот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Ци, — позвал его Цзян Янь по имени. — Можно мне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раздражающий вопрос, снова этот безобидный, вкрадчивый тон…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глубоко вдохнул. В голове у него помутилось, и он стал импульсивным и раздраженным. Он вскинул голову, схватил Цзян Яня за подбородок и, прицелившись в те самые губы, что только что бесчинствовали у его уха, яростно их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предельно ясный ответ, полный его собственных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перестал сдерживаться. Он подался вперед, обхватил голову Сюй Ци ладонями и глубоко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черт знает, как все до этого дошло. Сюй Ци подумал, что его согласие остаться было огромной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 Янь просто целовал его, но первый поцелуй явно не был тем событием, ради которого он готов был и дальше себя ограничивать. Он невольно углублял поцелуй, все сильнее подаваясь вперед, пока наконец не повалил Сюй Ци на кровать, придавливая своим телом, словно волк, сбросивший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контролировать себя, быть элегантным и нежным – ему нравилось то невозмутимое спокойствие, которое он с таким трудом в себе воспитал, – но происходящее сейчас превзошло все его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недоумении, не в силах поверить: стоило лишь дать этому парню пару раз укусить себя за губы, как он сразу…?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