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развозишь столько заказов в день, неприятности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Сюй Ци подъехал к дому, набрал номер клиента, но трубку никто не взял. Заказ был на пятый этаж. Поднявшись до третьего, Сюй Ци услышал доносящийся сверху грохот – кто-то яростно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мне, давай просто нормально поговорим! — Кричал мужской голос под аккомпанемент ударов. — Если тебе что-то не нравится, я все исправлю, дай мне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жалобно, но сила, с которой он бил по двери, говорила об обратном – в этом слышалась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уже бывал по этому адресу и смутно помнил, что клиентка – молодая девушка, живущая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оценил ситуацию. Лицо его похолодело. Остановившись на лестнице, он быстро напечатал сообщение: «Здравствуйте, я почти у вашей двери. Что за мужчина там шумит? Вам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клиентка ответила молниеносно, прислав три плачущих смайлика: «Это мой бывший. Помогите, умоляю, я не знаю,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«Вызвать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согласилась. Сюй Ци набрал 110 и, пока шло соединение, продолжил подъем, объясняя диспетчеру ситуацию и адрес. В тесном подъезде его голос разносился отчетливо. Когда он поднялся на пятый этаж, мужчина испуганно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ЖК «Тяньчэн Синьюань», тринадцатый корпус, пятый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зачем в полицию звонишь? Совсем больной?! — Мужчина явно запаниковал и бросился к Сюй Ци, пытаясь выхватить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Ци заранее оставил термосумку внизу и не тащил ее наверх. Свободной правой рукой он заблокировал выпад и поспешно договорил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этот человек склонен к насилию, он пытается отобрать у меня телефон, пожалуйста,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– обезумевший от злости мужчина с силой толкнул его. Сюй Ци пошатнулся, едва не скатившись с лестницы, но в последний момент успел ухватиться за перила. — …Пришлите наряд как можно быстрее,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выпрямился и холодно посмотрел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крыша поехала! — Орал тот. — Я со своей девушкой разговариваю, тебе-то какое дело, курьер хренов?! — Тут до него что-то дошло, и ярость вспыхнула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тебе сказала позвонить?!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решил. Терпеть не могу таких придурков, которые устраивают истерики под дверями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ледяное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совсем рядом, полиция будет здесь через пару минут. Клиентка не брала трубку, и я не знал, что происходит. Если вы просто поссорились, полиция тебе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исказилось, он тяжело дышал, скрежеща зубами. То ли страх перед законом, то ли невыносимое пренебрежение в глазах Сюй Ци окончательно сорвали ему планку. Взревев, он кинулся вперед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вызвать полицию, Сюй Ци велел девушке не открывать дверь, но, услышав звуки драки, она не выдержала и выскочила в коридор, пытаясь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пропустил пару ударов в лицо, но и сам в долгу не остался. Когда прибыла полиция, он как раз скрутил дебошира и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троих доставили в участок для дачи показаний. У Сюй Ци в очереди висели еще два заказа, которые, разумеется,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все еще заплаканная и напуганная, приняла от Сюй Ци бумажные платки. Она благодарно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спасибо. Я вас сильно подвела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заказа сгорели,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платформа с вас вычтет? Я все компенсирую, — она моргнула. — Можно ваш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курьера добавиться к клиенту в мессенджер – дело обычное, но раньше Сюй Ци делал это только ради извинений и возврата денег. Получать деньги от клиента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впервые клиентка продолжила общение после закрытия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девушка добавила сверху еще сто юаней чаевых через приложение. В чате она оказалась гораздо смелее, чем в жизни: сыпала смайликами, снова и снова благодарила и восхищалась его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в шутку – или нет – ляпнула: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классный. Можно мне за вами поухаживать?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пришло сообщение от Цзян Яня. Сюй Ци по привычке открыл его. Цзян Янь только что вернулся с работы и прислал фото золотистого щенка, который преданно смотрел в объектив. Подпись гласила: «Я соскучился».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поджал губы и ответил Цзян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чату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всегда пользовался успехом у противоположного пола, и эта отговорка была самой простой и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отправив сообщение, он уставился в экран с каким-то странным чувством. Не успев осознать, что делает, он нажал «удалить 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— … — Он и сам не понимал, зачем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снова набрал тот же текст, стараясь игнорировать странный осадок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— [плачет] Поняла, не обязательно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