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сорок седьмая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 Чжу изящно заманил гостя в ловушку.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молодой господин Чжу поднялся ни свет ни заря. Едва служанки Лэнхэ и Инхэ закончили его утренний туалет, он поспешил в покои старой госпожи, чтобы разделить завтрак с ней и младшими домочадцами. После этого он отправился засвидетельствовать почтение родному отцу, второму господину Цзя Чжэну, и госпоже Ван. Попутно Чжу упомянул, что намерен навестить усадьбу Линь, а к обеду привезти погостить Сююя. Получив родительское благословение, он кликнул кучера Чжэн Вэня, велел запрягать повозку и вместе со слугой Жуньби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 Линь, Цзя Чжу первым делом прошел в кабинет, чтобы поприветствовать господина Линь Жухая, и лишь затем был допущен во внутренние покои к тетушке Цзя Минь. Здесь он приметил малютку Дайюй — девочка заметно подросла, держалась на удивление грациозно для своих лет и уже умела чинно кланяться гостям. Немного поиграв с младшим кузеном Сююем, который еще и на ноги-то толком не вставал, Цзя Чжу уселся подле тетушки за неспешный домашний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здоровье Цзя Минь сильно пошатнулось. Заметив, что тетушка быстро утомляется, Цзя Чжу участливо принялся уговаривать ее поберечь себя и не растрачивать силы на мелкие заботы по дому. Вздохнув, Цзя Минь поделилась тревогами: поговаривали, будто Линь Жухая вскоре назначат на службу в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предстоит неблизкий, — сокрушалась она, — боюсь, замучают нас эти разъезды по дальним краям. К тому же Сююй останется на службе в столице. Разве не горько материнскому сердцу обрекать себя на разлуку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Чжу, разумеется, прекрасно знал, что дядю отправят в Янчжоу соляным комиссаром, а потому ничуть не удивился. Однако виду не подал: сохраняя самое безмятежное выражение лица, он принялся мягко успокаивать тетушку, рассеивая ее мрачные думы. Цзя Минь заикнулась было об обеде, желая оставить племянника у себя, но тот вежливо отказался, объяснив, что прибыл по поручению домашних — забрать Сююя погостить в поместье Жунго. Возражать хозяйка усадьбы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Раскланявшись с тетушкой, Цзя Чжу покинул внутренние покои и направился в уединенный дворик господина Шао Инлиня, чтобы засвидетельствовать почтение учителю. Сююй оказался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тебя не видел, брат, а соскучился так, словно прошел целый год! — с улыбкой проговорил Чжу. — Собирайся-ка со мной в наше поместье, погостишь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Сююй охотно согласился и велел своему слуге Иньши собрать необходимые в дороге вещи. Чжу мельком скользнул взглядом по лицу юноши и заметил, как тот едва заметно просиял. Эта мимолетная радость лишь укрепила давние подозрения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слуга собирал узлы, они побеседовали с господином Шао и Су Цзэцзинем. Речь зашла о придворной службе. Хотя Сююй получил звание младшего оценщика в Академии Ханьлинь одновременно с двумя другими выпускниками, те двое, будучи мужами солидных лет, отличались излишней чопорностью и буквоедством. Из-за их унылого нрава государь поручал им лишь скучное составление указов да переписывание хроник. Напротив, блистательный Сююй, наделенный живым умом и изящными манерами, удостоился чести толковать каноны на императорских чтениях. Обладая феноменальной начитанностью, юноша щедро пересыпал свои речи редкими цитатами и преданиями, превращая засушливые трактаты в увлекательнейшие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скромный обед с учителями, молодые люди наконец откланялись и вместе покатили в поместье 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Жунго их ждали. Чжу заранее предупредил родных, что вернется с гостем, поэтому к трапезе в покоях матушки Цзя приступили лишь по их прибытии. Матушка Цзя души не чаяла в Сююе, а потому, увидев внука после недолгой разлуки, прямо-таки расцвела от счастья. Поскольку никто из внуков еще не был женат, за столом прислуживали госпожа Син, госпожа Ван и старшие горничные во главе с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величественно восседала на почетном ложе в центре. По правую руку от нее устроился Сююй, по левую — Цзя Чжу. Рядом с кузеном занял место Баоюй, а подле Чжу села Юаньчунь. Чуть поодаль расположились Инчунь и Таньчунь. Окидывая взором это шумное, цветущее собрание внуков, матушка Цзя благостно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Припомнив, что Дайюй, несмотря на свои детские годы, еще ни разу не переступала порог поместья Жунго, старая госпожа повернулась к Сююю: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твоя сестрица? Столько лет прошло, а она всё не покажется родственникам. Не гоже близкой родне жить затворниками. Когда же ты привезешь ее повидаться?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того желаем, бабушка, — почтительно отозвался Сююй, — да только сестрица с рождения слаба здоровьем. Лекарь строго-настрого запретил ей покидать дом, и мы не смеем ослушаться его советов. Вот окрепнет немного, подрастет — и я самолично привезу ее выразить вам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обедом было покончено и легкая застольная беседа иссякла, Чжу и Сююй откланялись. Чтобы не уходить за вторые ворота в личный кабинет Чжу, они решили прилечь на полуденный отдых в усадьбе матушки Цзя, где у Чжу имелись собственные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улеглись рядышком на широкой кушетке. Чжу вполголоса завел какую-то необременительную беседу, убаюкивая утомленного дорогой друга, и вскоре Сююй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 крепко спит, Чжу бесшумно поднялся. Выскользнув наружу, он жестом подозвал верных слуг, Жуньби и Сияня, и приказал им следовать за собой, ступая как можно тише. Они покинули внутренние покои и направились к его собственному маленькому дворику за вторыми воротами. В этот полуденный час усадьба казалась вымершей. Служанки ушли прислуживать в женскую половину, и здесь, в безлюдном саду, любой шорох разносился необычайно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невзрачному флигелю на краю двора, до слуха Чжу донеслись приглушенные, прерывистые вздохи и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повернулся к слугам и прижал палец к губам, призывая к молчанию. Он бесшумно подошел к двери, кончиком пальца проткнул бумагу на оконной раме и заглянул внутрь. Подозрение подтвердилось во всех гнусных подробностях: прямо на расстеленных циновках, забыв о всяком стыде, плотским утехам предавались Иньши и его собственная горничная 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времени, Чжу с силой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грохота прелюбодеи испуганно вскинулись. Дрожа от страха, они уставились на порог, где, скрестив руки на груди, стоял молодой господин. Он усмехнулся ледяной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дерзость, — негромко процедил Чжу, — устраивать притон в моих покоях!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Насмерть перепуганные слуги побелели как полотно. Кое-как натянув платье, они свалились на колени и принялись истово бить поклоны, умоляя о пощаде. Чжу даже не взглянул на них. Обернувшись к Жуньби, он негромко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немедленно к вторым воротам и отыщи Лэнхэ. Передай мою волю: пусть присмотрит за молодым господином Линем, пока тот почивает. В курильницу у его изголовья вели добавить побольше успокоительных трав, дабы сон его длился дольше. Если же он проснется и станет искать меня, отведи его в Кабинет Созерцания Луны и Ветра. Кликни Помо, пусть обмахивает его веером и подает чай. Скажи Сююю, что пришло самое время завершить свиток «Внемля лютне, опершись на меч», который он забросил на днях. Словом, окружи его заботой и займи делом, чтобы ему и в голову не пришло отправляться на мои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Жуньби почтительно поклонился и растворился в тени аллеи. Чжу повернулся ко второму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прикрой дверь и стереги снаружи. Коли кто явится —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безмолвно затворил створку, оставив господина наедине с провинившимися.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http://bllate.org/book/18221/1779707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