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Триумф на дворцовом экзамене, или Как сорвать коричную ветвь в лунном тереме (Часть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наши юноши — Цзя Чжу и Линь Сююй — провели полдня на празднестве в поместье принца Цзиня, из-за чего так и не удосужились открыть книги. Разумеется, на следующее утро они спозаранку поспешили в усадьбу Линь, дабы предстать перед господином Шао. К тому же после вчерашней встречи с легендарным старшим соучеником его душу бередили сомнения, и ему не терпелось расспросить обо всём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поздоровавшись, Цзя Чжу без обиняков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вчера мы с братом Юем пировали в поместье принца Цзиня и повстречали там одного весьма почтенного гостя. Вы у нас мудрец проницательный, так не угадаете ли,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Инлинь с любопытством взглянул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не всеведущ. Неужто это кто-то из моих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поспешил ответить за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второй молодой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Инлинь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стало быть, вы встретились с Хуа-эром...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притворно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учитель, нехорошо вышло! До сей поры вы нам и словом об этом не обмолвились. Мы и ведать не ведали, что у вас есть столь блистательный ученик, принесший такую славу вашей обители. Если бы не добрые люди, мы бы так и пребывали в неведении, что второй молодой господин Хоу — наш старший соученик! Знай я об этом раньше, Чжу-эр хвастался бы на каждом углу, что делит учителя с самим победителем прошлых экзаменов. Вот бы весу мне прибавило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Инлинь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ли мой Чжу-эр стал тщеславным юношей, любящим греться в лучах чужой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Чужая слава мне без надобности, — парировал Цзя Чжу, — а вот погреться в лучах славы нашего почтенного учителя — дело угодное. Но всё же, почему вы таили от нас Хуа-эра?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давно минувших дней, к чему о них попусту толковать? — Шао Инлинь покачал головой. — Когда я только прибыл в столицу, кошелёк мой был пуст. Волей-неволей пришлось наниматься домашним учителем в знатные дома, дабы прокормиться. Ныне покойный гун рода Сю был моим давним приятелем, вот я и обосновался в его усадьбе. Хуа-эр тогда был совсем дитя, но в нём уже угадывалась редкая искра. Сами звёзды предначертали ему стезю великого книжника. Я сделался его наставником, толковал ему каноны и летописи. Старый гун слыл человеком широких взглядов, не требовал от внука лишь бездумного зазубривания ради чинов, оттого и преподавать мне было в радость. Несколько лет я провёл в усадьбе Хоу, а после вновь покинул столицу. К счастью, Хуа-эр оправдал надежды: взошёл на вершину славы, стал первым на экзаменах. Теперь он служит в Академии Ханьлинь — должность чистая, почётная, при его-то происхождении да под покровительством вельмож... Моя душа за него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с любопытством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сравнить его таланты с дарованием брата Юя, кто окажется выше? Вы бы знали, как наш Сююй помрачнел, услышав, что второй молодой господин Хоу превзошёл его славой, да ещё и взял первенство сразу на двух экзаменах — на звание чжуанъюаня и на испытании «Великого слога»! Ревность так и взыграла.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Инлинь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они отмечены печатью небесного покровительства, и таланты их рассудить трудно. Оба горды до крайности, оба знают себе цену. Но если Сююй по природе своей безудержен, скор на чувства и упрям, то Хуа-эр — ледяной гордец. Он взирает на мир с такой высоты, что мало кто удостаивается его взгляда. Оттого он чужд мирской суете, холоден и отстранён. В словесных спорах Сююй берёт неудержимым потоком вдохновения, тогда как слог Хуа-эра — безупречный образец строгого мастерства. Пожалуй, на дворцовом экзамене Сююй превзойдёт его, но ежели дело коснётся утончённого канонического слога — тут перевес окажется на стороне Хуа-эра.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согласился Цзя Чжу. — Никто лучше вас не разглядит человеческую суть. — Он повернулся к Сююю и легонько подтолкнул его плечом: — Ну что, брат Юй, вот тебе и цель. Твой талант ничуть не уступает его дару. И если ты не добудешь лавров, подобных его триумфу, то выйдет, что ты ему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промолчал, но он стал непривычно суров. Цзя Чжу мысленно охнул, поняв, что друг принял эти слова слишком близко к сердцу. Неужто теперь костьми ляжет, а первого места не уступит? С того самого дня Сююй лишился покоя: учился ночи напролёт, позабыв про сон и отдых. Впрочем, об этом мы пока умолчим.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миновала, уступив место весеннему теплу, а вместе с весной пришла пора столичных экзаменов — хуэйши. Это испытание не шло ни в какое сравнение с прежними: теперь в столице сошлись лучшие умы со всех провинций Поднебесной. Экзамены проходили в палатах Шунтяньфу под надзором Министерства ритуалов. Испытание делилось на три тура — девятого, двенадцатого и пятнадцатого числа второго месяца. Девять дней непрерывного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палаты располагались неподалёку от усадьбы Линь, поэтому Цзя Чжу решил провести ночь накануне испытаний там. Ещё с обеда восьмого числа он приготовил всё необходимое. Для него это было уже не первое испытание, а потому в душе царило олимпийское спокойствие. Перед уходом он обошёл все покои поместья Жунго, чтобы попрощаться с родными, ведь ему предстояло покинуть дом на долгие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заглянул к матушке Цзя. Старая госпожа тут же сжала его в объятиях, запричитала, называя своим ненаглядным сокровищем, и сквозь слёзы твердила, что её внук непременно вернётся с победой. Ей так не хотелось отпускать его! Она плакала от жалости к Чжу-эру, которому предстояло столько дней терпеть лишения в холодной келье. Чжу пришлось долго и терпеливо утешать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 те же дети, — с улыбкой подумал он. — Лаской да уговорами их только и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матушки Цзя он направился в кабинет Мэнпо к отцу. Для Цзя Чжэна эти экзамены были решающей битвой, венцом многолетних надежд. Если сын пройдёт эти последние два шага, заветная мечта всей его жизни наконец исполнится. Неудивительно, что Цзя Чжэн встретил сына широкой улыбкой, а он смотрел с непривычным теплом и гордостью. Он долго давал наставления, а после велел слугам, Жуньби и Чжэн Вэню, принести дорожный ларец и лично перерыл все вещи, проверяя, ничего ли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суету, Чжу решил, что должен успокоить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не извольте беспокоиться. Хоть Чжу-эр и не смеет утверждать, что победа у него в кармане, но долей уверенности в успехе он обладает немалой. Из десяти долей восемь или девять —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 расплылся в улыбке, потирая руки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уверен, то и мне спокойнее. Ступай с богом,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ещё пару напутствий, он отпустил сына к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себя в покоях госпожа Ван привычно прижала сына к груди, лаская его и шепча нежные слова. В его успехе она нисколько не сомневалась, лишь тихо наставляла беречь себя и не волноваться попусту. Сама же она пообещала день и ночь молиться перед алтарём Будды, прося небеса о милости к её ненаглядному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второму брату Цяню — Цяньсяню — надлежало ехать в усадьбу Янь для упражнений в верховой езде и стрельбе из лука, Чжу решил взять с собой в поместье Линь только Чжэн Вэня и Жуньби. Однако братья Цянь близко к сердцу принимали всё, что касалось экзаменов, и искренне желали Чжу успеха. Цяньсянь даже выхлопотал себе освобождение от занятий на этот день, заявив, что непременно должен проводить друга до ворот экзаменационных палат — хотя бы ради того, чтобы проникнуться духом этого великого дня и приобщиться к славе будущих учёных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Простившись с домашними, Цзя Чжу сел в экипаж и покатил к Линям. Прибыв на место, он первым делом засвидетельствовал почтение соляному комиссару Линь Хаю и его супруге Цзя Минь, а затем поспешил во флигель господина Шао, где его уже ждал Сююй.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экзамен хуэйши решал всё. Те, кто выдерживал его и получал звание гунши, автоматически допускались к дворцовому испытанию, где кандидатов уже практически не отсеивали — там лишь определялось их итоговое место в табели о рангах. Оттого даже всегда невозмутимый Шао Инлинь на сей раз отнёсся к делу со всей строгостью и долго наставлял обоих учеников, раскрывая тонкости предстоящей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часов вечера в доме подали ужин. Цзя Минь вместе с Дайюй остались в женской половине усадьбы, тогда как Линь Хай велел накрыть постный стол в павильоне Эньцин. Он пригласил отобедать господина Шао, молодого господина Су Цзэцзиня, а также Чжу и Сююя. Во время трапезы Линь Хай, как умудрённый опытом чиновник, некогда сам прошедший этот путь, щедро делился советами и подбадривал юношей. Даже неразговорчивый Цзэцзинь вымолвил несколько тёплых напутствий. Едва ужин подошёл к концу, старшие отпустили молодых людей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в спальне, Чжу сразу заметил перемену в друге. Перед прошлыми экзаменами Сююй так и лучился нетерпением, рвался в бой с велёлым азартом гения, жаждущего доказать своё превосходство над серой массой. Теперь же он был непривычно тих и задумчив. Казалось бы, чем выше ставки, тем сильнее должен разгораться его пыл. Однако, поразмыслив, Чжу понял, в чём крылась причина этой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Сюэлянь и Цуйлянь помогли им умыться и юноши наконец легли в постель, Чжу повернулся на бок, мягко обнял Сююя за плечи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брат Юй? Неужто тревога спать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прижался к нему крепче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требуй от себя невозможного, — продолжил Чжу. — Неужели с твоим-то умом тебе стоит страшиться соперничества с кучкой узколобых начётчиков, не способных связать и пары живых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знаю, что ты спишь и видишь, как затмить второго молодого господина Хоу, — мягко укорил его Чжу. — Но если ты возведёшь эту цель в абсолют, то растеряешь собственную лёгкость.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моего совета, — прошептал Чжу. — Забудь про Хоу Сяохуа. Забудь про его двойное первенство и славу первого столичного пиита. Представь, что экзаменационные палаты — это всего лишь подмостки, где тебе суждено сыграть свою лучшую роль. Покажи миру свой истинный блеск, и коричная ветвь лунного терема сама упадёт в твои руки, а золотой карп обратится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невольно улыбнулся и перевёл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перед каждым испытанием дрожал и лишался сна наш Чжу-эр. С чего бы сегодня всё переменилось, и ты взялся меня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Чжу-эр нынче обрёл душевный покой, — усмехнулся Чжу. — На этих экзаменах мне довольно будет просто получить звание гунши. Великих притязаний у меня нет, а уж на дворцовом испытании, коли будет на то воля неба, я покажу всё,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промолчал, задумчиво глядя в темноту, а затем негромко заговорил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мы переступили порог школы, мы всегда были вместе. Делили дни и ночи, вместе внимали урокам учителя. Вот и теперь рука об руку идём на главное испытание, чтобы в будущем вместе войти в Академию Ханьлинь и занять места у престола... Столько лет пролетело, а наша дружба крепка как никогда. Если подумать, не будь тебя рядом все эти годы, учение показалось бы мне невыносимо скучным, а долгие часы над свитками — безрадостными.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всколыхнули в груди Чжу лавину нежности и той тайной, горькой любви, которую он так долго прятал от всего мира. Он затаил дыхание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хотел бы ты, брат Юй, пройти со мной весь жизненный путь, никогда не расставаясь?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не уловив скрытого трепета в его голосе, ответил без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лет делили кров и пищу, став ближе кровных братьев. С чего бы нам теперь расходиться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долго молчал, сглатывая подступивший к горлу ком, и наконец тихо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не заметив его печали, лишь поплотнее укутался в одеяло, прижался к Чжу и вскоре мирно заснул. А он ещё долго вглядывался в его спящее лицо в полумраке спальни, сокрушаясь в безмолвной тоске.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ли ты, о чём я прошу на самом деле? — думал он, глядя на ровное дыхание юноши. — И если бы понял... согласился бы остаться со мной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http://bllate.org/book/18221/1760645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