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двадцать шестая. Встреча в поместье принца, или Как Цзя Чжу подобрал веер. Часть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мы остановились на том, как Цзя Чжу и Линь Сююй блестяще выдержали провинциальные испытания-сянши, удостоившись звания цзюйжэней. Теперь обоим открылась дорога на столичный экзамен-хуэйши. Но поскольку само испытание должно было состояться лишь в феврале следующего года, времени в запасе оставалось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те неполные полгода, что отделяли его от заветной цели, Старший молодой господин Чжу не смел расслабляться ни на миг. Столичный отбор сулил куда более суровые трудности, нежели провинциальный, да и соперники там были совершенно иного толка — истинные книжники, мужи великого ума и таланта, чьим познаниям не было числа. Цзя Чжу прекрасно понимал, что не наделен от природы тем исключительным, почти божественным даром, каким обладал Сююй. И пусть в этой жизни он тоже немало времени посвятил наукам, по сравнению с теми, кто шел к заветной степени десятилетиями, он все еще чувствовал себя незрелым юнцом. Видя усердие учеников, Шао Инлинь после оглашения списков позволил Цзя Чжу заниматься дома самостоятельно. Лишь раз в несколько дней молодому человеку надлежало являться в поместье Линь, дабы представить наставнику для разбора очередное написанное накануне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как ни стремился Цзя Чжу затвориться в четырех стенах наедине с книгами, светская суета мало-помалу настигала его. Вскоре после того, как на стене почета вывесили списки сдавших экзамен, новоиспеченные цзюйжэни по обыкновению решили устроить совместный пир. Имена Цзя Чжу и Линя Сююя, разумеется, тоже значились среди приглашенных. Что примечательно, расходы на подобные празднества ученые мужи делили поровну, собирая деньги в складчину. Благодаря этому нехитрому правилу и бедняки, и выходцы из знатных семейств получали за столом одинаковое угощение, на несколько часов забывая о сословных различиях и наслаждаясь желанным равенством.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нынешней встречи выбрали беседку Хаожань, что стояла за городской чертой. В народе поговаривали, будто давным-давно один неприкаянный книжник, годами терпевший неудачи на государственной службе, по пути в столицу остановился передохнуть под этой крышей. Одолеваемый тоской, он начертал на столбе беседки стихотворение «Весеннее пробуждение чувств», и — о чудо! — в тот же год блестяще выдержал столичный экзамен. С тех пор у новоиспеченных цзюйжэней повелось собираться именно здесь, дабы заручиться благословением судьбы перед поездкой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ехать придется за город, Сююй тут же заартачился. Он принялся жаловаться, что погода нынче холодная, а на открытом месте осенний ветер и вовсе пробирает до костей. Цзя Чжу пришлось долго уговаривать друга. Он мягко напоминал, что все собравшиеся — их соученики по одному выпуску, с которыми в будущем наверняка придется служить бок о бок в одном ведомстве, а потому пренебрегать подобным знакомством никак нельзя. В конце концов, приказав служанке поднести Сююю теплую одежду на вате, Цзя Чжу все-таки убедил его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молодые люди добрались до беседки Хаожань, перед ними предстало удручающее зрелище. Хотя это место и почиталось среди ученых мужей священным, время его не пощадило: беседка давно пришла в упадок, кругом высились груды палой листвы да сиротливо чернели полуразрушенные ограды. В довершение всего небо заволокло свинцовыми тучами, поднялась сырая туманная изморозь, предвещая скорый ливень. Унылый пейзаж разом лишил гостей всякого желания веселиться и вести праздные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натурой утонченной и впечатлительной, Сююй при виде столь унылой картины окончательно пал духом. В порыве меланхолии он тотчас набросал стихотворение на мелодию «Поздравление новому холоду», озаглавив его «Унылый шепот западного ветра». Едва чернила высохли, он бросил кисть, велел сопровождавшим его слугам Иньши и Юнфу подавать экипаж и, никого не дожидаясь, сел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Чжу, приехавший вместе с ним, тщетно пытался урезонить друга, но, поняв, что тот непреклонен, лишь со вздохом принес присутствующим глубочайшие извинения и поспешил следом. Впрочем, никто из собравшихся не посмел выказать и тени обиды. Все прекрасно знали, что молодой Линь — старший сын самого соляного комиссара Линь Жухая, к тому же занявший почетное третье место на экзаменах, а людям столь высокого полета и выдающегося таланта прощались любые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путь начался в начале первого часа пополудни. До этого молодые люди делили один экипаж, но теперь, когда Сююй собрался ехать к себе, ему следовало пересесть в собственную повозку. Едва он спустился на землю и перемолвился парой слов с Цзя Чжу, который высунулся из окна кареты, как неподалеку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Цзя, господин Линь, прошу вас, задержитесь на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юноши удивленно обернулись. У самого перекрестка стоял мужчина средних лет, а позади него виднелся великолепный выезд. Богатая парча занавесей и роскошная отделка экипажа выдавали высокое положение владельца. Цзя Чжу и Сююй сразу признали в незнакомце Шуй Цзина — управителя из поместья принца Цзиня — и поспешили обменяться с ним почтительными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Управитель бережно отодвинул тяжелый полог. Внутри экипажа восседал Шуй Жун, который в то время еще был наследным принцем Бэйцзин. В те годы он был еще совсем юн, едва разменяв второй десяток лет. Венценосные родители души не чаяли в наследнике и ни в чем ему не отказывали, благодаря чему молодой принц рано начал созывать в своем дворце поэтов и философов. Среди гостей его салонов встречались как истинные мудрецы, так и корыстные льстецы, искавшие монаршей милости. Поскольку дом Цзя издавна связывали узы потомственной дружбы с семейством Цзинь, Цзя Чжу и Шуй Жун уже были неплохо знакомы и поддерживали теплое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приличествующие случаю поклоны были отданы, Шуй 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же вы держите путь, почтенные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возвращаемся из-за города, где праздновали сдачу экзаменов с другими цзюйжэнями, — учтиво ответил Цзя Чжу. — А куда держит путь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 пиршества в поместье принца Синина, — отозвался Шуй Жун. — Какая счастливая встреча! Она избавит меня от необходимости отправлять к вам гонцов. Послушайте: завтра в моем поместье устраивается скромный обед для узкого круга близких друзей из благородных семейств. Если у вас выдастся свободный час, прошу вас, непременно почтите нас своим присутствием. К тому же, помимо вас двоих, завтра у нас соберется еще один крайне важный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заговорщически улыбнулся, напустив на себя таинственности, и вновь принялся горячо просить молодых людей не отказывать ему в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юноши переглянулись и с поклоном приняли приглашение. Оставшись доволен ответом, Шуй Жун тепло распрощался с ними, и его карета покатилась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блестящий экипаж скрылся из виду, Цзя Чжу и Сююй вернулись в свою карету. Поскольку планы столь неожиданно переменились, Сююй решил сегодня не возвращаться в родительский дом. Он велел слуге Юнфу поспешить в поместье Линь, дабы предупредить домашних, а заодно привезти в поместье Жунго его лучшее платье, подобающее завтрашнему торжеству.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оба друга благополучно отбыли в поместье Жунго, о чем мы более распространяться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http://bllate.org/book/18221/1759147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