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шестая. Встреча в поместье принца, или Как Цзя Чжу подобрал веер. Часть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мы остановились на том, как Цзя Чжу и Линь Сююй блестяще выдержали провинциальные испытания-сянши, удостоившись звания цзюйжэней. Теперь обоим открылась дорога на столичный экзамен-хуэйши. Но поскольку само испытание должно было состояться лишь в феврале следующего года, времени в запасе оставалось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те неполные полгода, что отделяли его от заветной цели, Старший молодой господин Чжу не смел расслабляться ни на миг. Столичный отбор сулил куда более суровые трудности, нежели провинциальный, да и соперники там были совершенно иного толка — истинные книжники, мужи великого ума и таланта, чьим познаниям не было числа. Цзя Чжу прекрасно понимал, что не наделен от природы тем исключительным, почти божественным даром, каким обладал Сююй. И пусть в этой жизни он тоже немало времени посвятил наукам, по сравнению с теми, кто шел к заветной степени десятилетиями, он все еще чувствовал себя незрелым юнцом. Видя усердие учеников, Шао Инлинь после оглашения списков позволил Цзя Чжу заниматься дома самостоятельно. Лишь раз в несколько дней молодому человеку надлежало являться в поместье Линь, дабы представить наставнику для разбора очередное написанное накануне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ни стремился Цзя Чжу затвориться в четырех стенах наедине с книгами, светская суета мало-помалу настигала его. Вскоре после того, как на стене почета вывесили списки сдавших экзамен, новоиспеченные цзюйжэни по обыкновению решили устроить совместный пир. Имена Цзя Чжу и Линя Сююя, разумеется, тоже значились среди приглашенных. Что примечательно, расходы на подобные празднества ученые мужи делили поровну, собирая деньги в складчину. Благодаря этому нехитрому правилу и бедняки, и выходцы из знатных семейств получали за столом одинаковое угощение, на несколько часов забывая о сословных различиях и наслаждаясь желанным равенством.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нынешней встречи выбрали беседку Хаожань, что стояла за городской чертой. В народе поговаривали, будто давным-давно один неприкаянный книжник, годами терпевший неудачи на государственной службе, по пути в столицу остановился передохнуть под этой крышей. Одолеваемый тоской, он начертал на столбе беседки стихотворение «Весеннее пробуждение чувств», и — о чудо! — в тот же год блестяще выдержал столичный экзамен. С тех пор у новоиспеченных цзюйжэней повелось собираться именно здесь, дабы заручиться благословением судьбы перед поездкой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ехать придется за город, Сююй тут же заартачился. Он принялся жаловаться, что погода нынче холодная, а на открытом месте осенний ветер и вовсе пробирает до костей. Цзя Чжу пришлось долго уговаривать друга. Он мягко напоминал, что все собравшиеся — их соученики по одному выпуску, с которыми в будущем наверняка придется служить бок о бок в одном ведомстве, а потому пренебрегать подобным знакомством никак нельзя. В конце концов, приказав служанке поднести Сююю теплую одежду на вате, Цзя Чжу все-таки убедил его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молодые люди добрались до беседки Хаожань, перед ними предстало удручающее зрелище. Хотя это место и почиталось среди ученых мужей священным, время его не пощадило: беседка давно пришла в упадок, кругом высились груды палой листвы да сиротливо чернели полуразрушенные ограды. В довершение всего небо заволокло свинцовыми тучами, поднялась сырая туманная изморозь, предвещая скорый ливень. Унылый пейзаж разом лишил гостей всякого желания веселиться и вести праздные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натурой утонченной и впечатлительной, Сююй при виде столь унылой картины окончательно пал духом. В порыве меланхолии он тотчас набросал стихотворение на мелодию «Поздравление новому холоду», озаглавив его «Унылый шепот западного ветра». Едва чернила высохли, он бросил кисть, велел сопровождавшим его слугам Иньши и Юнфу подавать экипаж и, никого не дожидаясь,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Чжу, приехавший вместе с ним, тщетно пытался урезонить друга, но, поняв, что тот непреклонен, лишь со вздохом принес присутствующим глубочайшие извинения и поспешил следом. Впрочем, никто из собравшихся не посмел выказать и тени обиды. Все прекрасно знали, что молодой Линь — старший сын самого соляного комиссара Линь Жухая, к тому же занявший почетное третье место на экзаменах, а людям столь высокого полета и выдающегося таланта прощались любые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начался в начале первого часа пополудни. До этого молодые люди делили один экипаж, но теперь, когда Сююй собрался ехать к себе, ему следовало пересесть в собственную повозку. Едва он спустился на землю и перемолвился парой слов с Цзя Чжу, который высунулся из окна кареты, как неподалеку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господин Линь, прошу вас, задержитесь на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удивленно обернулись. У самого перекрестка стоял мужчина средних лет, а позади него виднелся великолепный выезд. Богатая парча занавесей и роскошная отделка экипажа выдавали высокое положение владельца. Цзя Чжу и Сююй сразу признали в незнакомце Шуй Цзина — управителя из поместья принца Цзиня — и поспешили обменяться с ним почтительными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 бережно отодвинул тяжелый полог. Внутри экипажа восседал Шуй Жун, который в то время еще был наследным принцем Бэйцзин. В те годы он был еще совсем юн, едва разменяв второй десяток лет. Венценосные родители души не чаяли в наследнике и ни в чем ему не отказывали, благодаря чему молодой принц рано начал созывать в своем дворце поэтов и философов. Среди гостей его салонов встречались как истинные мудрецы, так и корыстные льстецы, искавшие монаршей милости. Поскольку дом Цзя издавна связывали узы потомственной дружбы с семейством Цзинь, Цзя Чжу и Шуй Жун уже были неплохо знакомы и поддерживали теплое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приличествующие случаю поклоны были отданы, Шуй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вы держите путь, почтенные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возвращаемся из-за города, где праздновали сдачу экзаменов с другими цзюйжэнями, — учтиво ответил Цзя Чжу. — А куда держит путь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 пиршества в поместье принца Синина, — отозвался Шуй Жун. — Какая счастливая встреча! Она избавит меня от необходимости отправлять к вам гонцов. Послушайте: завтра в моем поместье устраивается скромный обед для узкого круга близких друзей из благородных семейств. Если у вас выдастся свободный час, прошу вас, непременно почтите нас своим присутствием. К тому же, помимо вас двоих, завтра у нас соберется еще один крайне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заговорщически улыбнулся, напустив на себя таинственности, и вновь принялся горячо просить молодых людей не отказывать ему в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юноши переглянулись и с поклоном приняли приглашение. Оставшись доволен ответом, Шуй Жун тепло распрощался с ними, и его карета покатилась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блестящий экипаж скрылся из виду, Цзя Чжу и Сююй вернулись в свою карету. Поскольку планы столь неожиданно переменились, Сююй решил сегодня не возвращаться в родительский дом. Он велел слуге Юнфу поспешить в поместье Линь, дабы предупредить домашних, а заодно привезти в поместье Жунго его лучшее платье, подобающее завтрашнему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друга благополучно отбыли в поместье Жунго, о чем мы более распространяться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http://bllate.org/book/18221/1759147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