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Снова на экзаменационном поприще, встреча с учителем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 двадцать седьмое число Цзя Чжу и Линь Сююй улеглись спать слишком рано. Однако сон не шёл к ним: близость завтрашнего дня, когда должны были вывесить списки выдержавших экзамен, будоражила кровь и не давала сомкнуть глаз. В конце концов оба устали ворочаться, накинули халаты и сели на постели. Позвав служанку Лэнхэ, отдыхавшую на кушетке в прихожей, они велели ей заварить свежий чай весеннего сбора «Минцянь».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разумеется, зашёл о провинциальных испытаниях. Цзя Чжу поинтересовался у побратима, прикидывал ли тот свои шансы и на какое место надеется.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небрежно повёл плечом и без лишней скромности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буду в пятёрке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попадёшь? — с лёгкой усмешкой спросил Цзя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поспорить, — оживился Сююй. — Коли не окажусь среди пяти первых счастливчиков, отдаюсь на твою волю. Поступай со мной, как пожелаешь.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уверен в победе, какой мне смысл спорить? Лучше уж набраться терпения и дождаться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сделал небольшой глоток горячего чая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сам, Чжу-эр? На какое место метишь? Неужто в тебе нет желания побороться за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столь громких амбиций, — покачал головой Цзя Чжу. — Провинциальные экзамены — лишь ступень. Главное — получить право участвовать в столичных. А уж девятым я буду в списке, двадцатым или тридцатым — дело десятое. В былые годы случалось, что люди, едва протиснувшиеся в третьем десятке на весенних испытаниях, на дворцовом экзамене брали звание первого лауреата-чжуанюаня.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кивнул, соглашаясь с его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неспешную беседу за чашкой чая до самой четвёртой стражи. Лишь тогда, почувствовав приятную усталость, они легли и, обнявшись, крепко заснули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двадцать восьмого числа, все соискатели собрались в зале Чжигунтан, затаив дыхание в ожидании оглашения результатов. Успешно выдержавших испытание оказалось немного — всего семьдесят пять человек. Имена зачитывали с конца списка, начиная с самого последнего места. Работы тех, кто не успел завершить все сочинения, отсеивались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поначалу держался беспечно. Он не сомневался, что его имя прозвучит среди первых, и готовился ждать до победного конца. Однако, когда глашатай выкрикнул пятьдесят седьмое место, назвав некоего Линь Сюньюя, сердце юноши на мгновение пропустило удар от неожиданности. Имя незнакомца на слух почти не отличалось от его собственного. Лишь когда следом зачитали уезд и провинцию, Сююй облегчённо перевёл дух — это оказался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глашатай дошёл до верхушки перечня, писец уже заполнил каллиграфической вязью почти весь огромный лист «Свитка победителей». Наконец огласили девятое место — им стал Цзя Чжу. Сююй же, как и предсказывал, вошёл в пятёрку лучших, заняв почётную третью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и звание цзеюаня досталось местному сорокалетнему книжнику. Услышав своё имя во главе списка, почтенный муж уподобился безумному Фань Цзиню из старой повести: он завопил от восторга и пустился плясать. Второе место — наньюань — по укоренившейся традиции занял выходец из южных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Сююй недовольно насупился из-за упущенного первенства, Цзя Чжу тихо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Новоиспечённому цзеюаню уже за сорок, он корпел над трактатами ещё тогда, когда ты под стол пешком ходил. То, что ты уступил ему самую малость, вовсе не повод для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лишь неопределённо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поражения в этот день витала над толпой куда отчётливее, чем на недавних уездных испытаниях. Те, кто годами стирал локти о парты, читал при свете светляков и оттачивал слог до изнеможения, вновь оказались ни с чем. Сколько их, чьи надежды рассыпались в прах под гнётом очередного трёхлетнего ожидания? Глядя на их померкшие лица, Цзя Чжу невольно вспоминал сверстников из своей прошлой жизни, сломленных провалом на выпускных экзаменах. И впрямь, правы были поэты прошлого: «Три круга ада обращают в прах живых, два слова славы губят души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молодые люди покинули присутственное место. Сначала они направились в поместье Жунго. Известие о том, что молодой господин Чжу занял девятое место, вызвало в доме бурю восторга — никто и думать не желал о том, что его результат слегка уступает успеху побратима. Сююя осыпали изысканными поздравлениями и хвалебными речами. Впрочем, тот принимал любезности со сдержанной прохладой, всё ещё досадуя на упущенное первенство. Проведя у родственников полдня и отобедав, Сююй сел в экипаж и уехал к себе, чтобы обрадовать домашних новостью о третьем месте. О том же, какими пышными пиршествами оба семейства праздновали получение юношами почётных званий цзюйжэней, умолчим, дабы не затягивать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на этих экзаменах Цзя Чжу не показал вершины своего красноречия, ограничившись добротным, ровным слогом. Но для его отца, Цзя Чжэна, и этого оказалось предостаточно. Обычно суровый и хмурый Второй господин теперь глядел на сына с нескрываемой гордостью, и то и дело мягко и благодушно улыбался. Поскольку почтенный Ли Шоучжун выступал на прошедших испытаниях соэкзаменатором и, хотя не числился непосредственным наставником Цзя Чжу по экзаменационной палате, издавна поддерживал дружеские связи с Жунфу, Цзя Чжэн поспешил нанести ему визит вежливости, взяв сына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усадьбы Ли они передали слугам свои визитные карточки. Хозяин дома, желая подчеркнуть доверительный характер их отношений, распорядился проводить гостей прямо в свой внутренний кабинет. Едва переступив порог, Цзя Чжу почтительно поклонился Ли Шоучжуну, выказывая глубокую признательность за наставничество. Почтенный учёный с добродушной улыбкой принял приветствие и жестом пригласил юношу сесть подле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вашего сына весьма недурны, — начал беседу Ли Шоучжун. — Сам я не входил в комиссию его отделения, но должен признать: работа, которую выделил его непосредственный экзаменатор, отличалась изрядным изяществом слога. Пожалуй, если бы молодой барин не стремился столь рьяно к простоте и надёжности, его имя могло бы стоять в списке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к нему, братец Ли, — поспешил развести руками Цзя Чжэн, выказывая приличествующую случаю скромность. — То, что мой никчёмный сын сумел пробиться в списки, — исключительно заслуга и милость экзаменаторов. Вокруг столько истинных талантов, у каждого в груди сокровища мудрости, где уж моему оболтусу тягаться с ними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Шоучжун шутливо погрозил 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вам прибедняться, дорогой друг! Мне довелось прочесть работу вашего сына. Знания у него глубокие, основательные, а слог восьмичленных сочинений выверен до единой черты. До меня доходили слухи, будто он обучался у самого Шао Чэнцзо.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 кивнул Цзя Чжэн. — Господин Шао соблаговолил принять моего отпрыска в ученики, и тот постигал науки в поместье Линь под его чутким руководством. Мы лишь молили небо, чтобы сын не посрамил имя своего великого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понятно, откуда взялась эта лёгкость стиля, — многозначительно протянул Ли Шоучжун. — Судьба господина Шао была полна превратностей и лишений, но по широте познаний мало кто сравнится с ним в поднебесной. Беда лишь в том, что нрав у него излишне независимый, не признающий условностей нашего века. Он не пожелал мараться о чиновничью службу и никогда не искал благоволения знатных домов. Не окажи ему в своё время покровительство покойный господин Линь, он ни за что не остался бы в их усадьбе. Мало кто удостаивался его благосклонности. Насколько мне известно, помимо вашего сына, под его началом учился и старший молодой господин Линь, занявший ныне третье место. Да ещё второй молодой господин Хоу — наследник почтенного сунского гуна, любимый ученик Шао Чэнцзо. Признаться, даже я, прослужив в Академии Ханьлинь более десятка лет, при встрече с этим юношей могу лишь почтительно вздохнуть: истинно, молодое племя внушает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 согласно кивал, вежливо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абсолютно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раз господин Шао снизошёл до обучения вашего Чжу-эра, значит, разглядел в нём недюжинный ум и грубую мощь, — добавил хозяин дома и перевёл взгляд на сидевшего поодаль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слушал старших молча, с кротким изяществом истинного книжника. Тонкие, благородные черты лица и безупречная осанка выдавали в нём редкое сочетание острого ума и внешней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когда будущее Цзя Чжу на государственном поприще оставалось туманным, обе семьи лишь осторожно присматривались друг к другу, не спеша связывать себя обещаниями о браке. Теперь же, глядя на блестящие успехи юноши на двух последних экзаменах, Ли Шоучжун понимал: перед ним человек великой судьбы. Мысль о родстве с Жунфу казалась заманчивой и желанной как никогда. Вот только вмешался злой рок. Все в столице знали о недавнем гадании на песке, во время которого духи провозгласили: судьба Цзя Чжу отмечена печатью одиночества, и семейный союз принесёт ему лишь гибель. Противиться воле небожителей никто не решался, и в Жунфу мало-помалу вовсе перестали заводить разговоры о женитьбе старшего сына. Узнав об этом, семейство Ли могло лишь смириться с неизбежным. Ли Шоучжун невольно испустил тихий, полный сожаления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рассыпался в ответных благодарностях, Цзя Чжу уловил едва слышный шорох шёлковых одежд, доносившийся из-за резной ширмы в глубине кабинета. Сомнений не оставалось: там пряталась какая-то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подумал он, едва заметно усмехнувшись. — Теперь понятно, почему нас приняли в столь уединённом месте. Хозяин просто хотел дать своей родне возможность тайком разглядеть несостоявшегося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была ли среди любопытных глаз сама Ли Вань? Цзя Чжу мысленно пожал плечами. Как ни крути, женщины его не интересовали, и связывать себя узами брака с девицей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меня хватило совести избавить её от этой участи, — размышлял он. — Сумей я смолчать и позволь этой свадьбе состояться, несчастную ждала бы унылая жизнь подле равнодушного мужа, а то и горькая участь вдовы, как предначертано ей в прежнем мире. Пусть лучше выйдет за другого — любой супруг принесёт ей больше радости,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продолжался ещё некоторое время. Цзя Чжэн то и дело заводил речь о грядущих экзаменах, прозрачно намекая на то, что сыну не помешала бы поддержка влиятельных людей в учёных кругах. Ли Шоучжун в ответ лишь вежливо кивал и загадочно улыбался, не давая прямых обещаний. Спустя четверть часа гости начали прощаться. Ли Шоучжун лично проводил их до ворот усадьбы и вернулся в дом только тогда, когда повозка скрылась за поворотом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http://bllate.org/book/18221/1759015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