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прошлый раз мы расстались на том, как в обеих усадьбах праздновали рождение двух младенцев, нареченных нефритом. Хотя эти радостные события принесли немало оживления в поместья Нинго и Жунго, на жизни Цзя Чжу они почти не отразились. Сроки государственных экзаменов неумолимо приближались, а тут ещё добавились ежедневные тренировки с мечом для укрепления здоровья, так что времени на праздные заботы у него попросту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Порученное Юаньчунь плетение темляка не заняло много времени. Вскоре она принесла брату готовую работу, аккуратно закрепив её на рукояти. Едва взглянув на подарок, Цзя Чжу понял, сколько сил и души сестра вложила в это дело. В отличие от вычурных поделок обычных служанок, её узел оказался лаконичным, строгим и благородным. Цзя Чжу остался чрезвычайно доволен и на следующий же день, отправляясь на учёбу, бережно повёз подарок в поместье Линь, чтобы лично вручить Су Цзэцзиню.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час Цзэцзинь вместе с Шао Инлинем вели неспешную беседу в кабинете. Почтительно склонившись, Цзя Чжу протянул учителю темляк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эта не бог весть какая ценная, лишь скромная дань уважения от вашего ученика. Надеюсь, наставник примет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Цзэцзинь принял подарок. Вместе с Инлинем они принялись разглядывать искусно вплетённое в узел нефритовое кольцо, то и дело кивая в знак одобрения и хваля Цзя Чжу за чуткость. Тогда юноша добавил, что над плетением трудилась его сестра Юаньчунь, которая тоже некогда брала у господина Су уроки игры на цине, а значит, может считаться его ученицей наполовину. Услышав это, собеседники обрадовались ещё больше. Цзэцзинь тут же удалился в молельню, вынес свой знаменитый меч Сяолянь и собственноручно закрепил темляк на его эфесе. Видя, как бережно наставник гладит шёлковые нити, Цзя Чжу втайне ликовал — подарок пришёлся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дружба между ними крепла день ото дня, а поднесённый дар так пришёлся наставнику по душе, Цзэцзинь взялся обучать Цзя Чжу военному искусству с удвоенным рвением. Цзя Чжу от природы не отличался ратным талантом, да и здоровье имел слабое — как некогда говорил сам наставник, «великого мастера из него не выйдет». Но юноша и не стремился покорять вершины воинской славы, желая лишь окрепнуть телом. Благодаря строгому руководству Цзэцзиня и собственному упорству, со временем Цзя Чжу научился владеть клинком весьма недурно, и этих навыков вполне хватало для самозащиты. Самым же ценным плодом тренировок стало то, что он избавился от прежней болезненной хрупкости и вечной усталости. Сююй, глядя на его успехи, даже подшучивал, что если Чжу-эр провалит гражданские экзамены, то всегда сможет попытать счастья на военном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Цяньсяня, который повсюду следовал за Цзя Чжу в качестве слуги, то поначалу он лишь помогал молодому господину упражняться, изображая противника. Однако вскоре Цзэцзинь заметил у паренька незаурядный дар к конной стрельбе. В раннем детстве, живя в крайней нужде, Цяньсянь нанимался пасти овец к местному богачу. Чтобы согнать отару в кучу или очертить границы пастбища, ему приходилось швырять камни на огромные расстояния. За годы такой работы он развил феноменальный глазомер и точность. Помня об этом, Инлинь обратился к своему старому другу Янь Чэню — отставному военачальнику третьего ранга, который сейчас томился без дела. По его протекции Цзя Чжу отправил Цяньсяня в усадьбу Янь, где тот стал тренироваться вместе с сыном генерала. Забегая вперёд, стоит сказать, что упорные труды принесли плоды: со временем слуга превратился в непревзойдённого мастера конной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Цзя Чжу исполнилось тринадцать лет. В Поднебесной как раз наступила пора государственных испытаний. Шао Инлинь рассудил, что оба его подопечных готовы заявить о себе, и настоял на их участии. Однако перед самым началом дела возникла неожиданная преграда. К тому моменту Линь Хай уже дослужился до звания главного учёного Академии Ханьлинь, что обязывало его курировать проведение экзаменов. По закону, дабы избежать предвзятости, его близкие родственники — Сююй и Цзя Чжу — подлежали отводу и должны были ждать следующего трёхлетия. К счастью, в начале весны Линь Хая перевели на должность верховного цензора Ланьтайсы, освободив от надзора за испытаниями. Путь для юношей был открыт, и они стали готовиться к июньским экзаменам на звание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 Чжу это было первое настоящее испытание с тех пор, как судьба забросила его в этот мир. Разумеется, он не мог не волноваться. Поскольку ведающий делами образования чиновник пребывал в Тунчжоу, юношам надлежало держать экзамен именно там. Родные заранее наняли в Тунчжоу тихую усадьбу для их проживания. Сююй прибыл из своего поместья в поместье Жунго, чтобы отправиться в путь вместе с кузеном. Накануне отъезда всё поместье стояло на ушах от волнения. В покоях матушки Цзя ужин накрыли гораздо раньше обычного. Старая госпожа долго и подробно напутствовала внуков, прежде чем отпустить их отдыхать. Но стоило им выйти, как их позвал к себе в кабинет Цзя Чжэн. Впрочем, строгий отец не успел сказать и пары слов: слуги доложили, что с визитом пожаловал господин Цзин из поместья Нинго, и хозяева поспешили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Цзин оставался единственным в обоих семействах, кто в своё время успешно выдержал все ступени государственных экзаменов и получил звание цзиньши. Узнав, что младшее поколение отправляется на испытания, он счёл своим долгом явиться и подбодрить их. Сначала почтенный старец похвалил их благородное рвение, затем предался воспоминаниям о собственных юношеских мытарствах в экзаменационных залах и, наконец, дал несколько бесценных практических советов, которые юноши прилежно намотали на ус. Беседа затянулась на добрый час. Проводив гостя до ворот поместья Жунго, Цзя Чжэн не стал утомлять сыновей лишними разговорами и велел им немедленно ложиться спать. Тем временем госпожа Ван вместе со служанками Лэнхэ и Инхэ в десятый раз проверяла дорожные припасы и одежду, боясь упустить хоть малейшую мелочь. Сам Цзя Чжу тоже осмотрел багаж: еды, в основном лёгкой выпечки и сладостей, набралось целых два лакированных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служанки помогли юношам умыться и уложили их в постель. Но сон не шёл к обоим. Сююй метался под одеялом от переполнявшего его нетерпения. Он спал и видел, как оправдает доверие наставников и отца, войдя в тройку лучших. Пылая юношеским задором, он то и дело заговаривал с лежащим рядом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мне не терпится поскорее оказаться в экзаменационном зале... Столько лет просидеть у морозного окна при свете светляков, умирая над книгами! И всё ради того, чтобы однажды вписать свои имена на стенах Дикой Пагоды и вкусить сладость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Цзя Чжу с улыбкой покосился на кузена. — Молодой господин, ты ведь с колыбели спал на шёлке и ел на золоте, окружённый толпой слуг. Когда это тебе доводилось мёрзнуть у «морозного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Сююй, пропустив колкость мимо ушей, продолжал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слава учёного мужа преходяща, но все великие люди древности начинали именно с этого пути. И дед наш, и отец вышли из числа преуспевших на экзаменах. Я слышал, когда батюшка возвращался после объявления результатов в звании таньхуа, вся столица высыпала на улицы, чтобы хоть краем глаза взглянуть на него. Какое это было величие! Воистину правы древние: «Лишь тот, кто сорвёт лунную корицу, уверует в силу своего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ты знаешь? — Сююй приподнялся на локте. — Я дал обещание отцу и учителю, что на следующем дворцовом экзамене непременно войду в тройку лучших, прямо как батюшка в своё время. А этот первый экзамен на туншэна — так, лёгкая разминка перед настоящим делом. Прямо руки чешутся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неужели ты настолько уверен в себе? — отозвался Цзя Чжу. — Я слышал, на экзамен съедутся тысячи человек со всей провинции. К тому же мы в столичном округе, неужели ты не боишься встретить кого-то, кто окажется талантливее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 фыркнул Сююй. — Пусть придут хоть тысячи, дописать работы до конца смогут лишь единицы. Мы с тобой тренировались под руководством лучших учителей, и сам наставник говорил, что первый тур для нас — сущая чепуха. Вопрос лишь в том, какое место в списке мы займём...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промолчал. Он прекрасно знал строптивый характер Сююя — гордый, летящий, не терпящий приземлённости. Обладая умом столь блестящим, что впору было состязаться со звёздами, этот юноша действительно мог смотреть на экзамены свысока. Цзя Чжу не стал спорить с ним, позволяя кузену упиваться собственным красноречием, а сам погрузился в свои думы. Сююй ещё немного поговорил в пустоту и, не получив ответа, быстро заскучал, повернулся на бок и вскоре мирно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бережно поправил сползшее одеяло Сююя, но сам уснуть так и не смог. В отличие от лихорадочного возбуждения кузена, его собственную душу бередила глухая, тревожная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извожу себя? — Цзя Чжу уставился в тёмный полог кровати. — Разве в той, прошлой жизни, я мало сдавал экзаменов? Школа, бесконечные зачёты, выпускные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воспоминания о прошлом мире давно стёрлись, растворились без остатка в суматохе новой реальности. Но нет — они лишь дремали в самых потаённых уголках его естества, готовые в нужный момент поделиться накопленной мудростью и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закалённый в боях ветеран, — мысленно усмехнулся он. — И этот экзамен на звание туншэна — всего лишь первый шаг. Обычное испытание, открывающее дорогу к провинциальным экзаменам. Если я спасую здесь, то как собираюсь выдерживать то, что ждёт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долгожданное облегчение. Тягостное предчувствие отступило, уступив место холодной решимости. Избавившись от лишних сомнений, Цзя Чжу закрыл глаза, обнял спящего Сююя и мерно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http://bllate.org/book/18221/1758497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