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обряд почитания учителя подошёл к концу, Цзя Чжу вместе с отцом, Цзя Чжэном, покинул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провели в молчании. Сидя в покачивающемся экипаже, Цзя Чжу кротко опускал глаза, усердно разыгрывая послушного сына, хотя в голове его вихрем кружились собственные мысли. Цзя Чжэн же, превыше всего ценивший прилежание в учебе, пребывал в глубоком смятении. Его сын разразился на глазах у наставника речью столь дерзкой и необычной, что она мгновенно привлекла внимание Шао Инлиня. Но для самого Цзя Чжэна эти суждения лежали бесконечно далеко от канонического учения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сурово нахмурился и прикрикнул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мальчишка! Да как у тебя только смелости хватило городить подобную околесицу перед наставником?! Не прояви господин Шао истинного великодушия, не закрой он глаза на твое неразумие — несдобровать бы тебе за такое вольнодумство! А ну отвечай без утайки: где ты набрался этой ереси, противной всякому истинному 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от неожиданности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«Беда... — пронеслось у него в голове. — Совсем забыл, что мой нынешний отец — человек до крайности закостенелый и набожный в своей ортодоксальности. Похоже, всю свою юношескую склонность к поэзии и изящному слогу он растерял ещё до моего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 ему происхождение этих мыслей? Не мог же он признаться, что в его эпохе и учение о разуме Ван Янмина, и неоконфуцианство Чжу Си считались равнозначными философскими течениями, а не «ересью» и «истиной»? В будущем последователей Ван Янмина будут исчислять тысячами, а его труды бережно сохранят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юлить. Кротко склонив голову, Цзя Чжу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лишь краем уха слышал, как господин Янь упоминал некоторые подробности из жизни почтенного Ван Синьчжао. Зная, что господин Шао причисляет себя к его последователям, я лишь попытался развить эту мысль, надеясь угодить новому наставнику...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Янь рассказывал, — проворчал он, всё ещё сомневаясь, но уже явно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визита и то, что сын всё-таки обрёл столь выдающегося учителя, грели отцу душу. Он решил не допытываться дальше. Цзя Чжу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Жунфу они больше не проронили ни слова. Сразу после того как экипаж въехал в ворота, отец и сын поспешили на женскую половину, чтобы представиться матушке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Цзя Чжэна о событиях в доме Линь, старая госпожа расплылась в довольной улыбке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Чжу-эр всегда отличался необычайным умом! Разве мог такой наставник не разглядеть 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велела сыну идти отдыхать, а сама, притянув Цзя Чжу к себе, усадила рядом. Обнимая и ласково поглаживая внука, она не скрывала своей безграничной нежности. Цзя Чжу, в чьем теле обитала душа взрослого человека из будущего, от подобных ласк всегда испытывал неловкость, но терпеливо сносил их, лишь молча моля небо о том, чтобы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утонул молодой господин Мэй, старший сын в первой ветви семьи, отношение матушки Цзя к старшему сыну, Цзя Шэ, и его супруге Ли-ши заметно охладело. Она винила их в непростительной халатности, погубившей первенца. И хотя госпожа Ли недавно разрешилась вторым сыном, Цзя Лянем, старая госпожа оберегала младенца с удвоенной бдительностью, боясь новых несчастий. Второго же своего сына, Цзя Чжэна, она всегда любила чуть сильнее, а потому и к его первенцу, Цзя Чжу, питала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и госпожа Ван, безумно боясь, что их сын вырастет никчёмным бездельником, держали его в ежовых рукавицах. Матушка Цзя часто сокрушалась об этом, опасаясь, что они попросту погубят здоровье столь хрупкого ребёнка суровой учёбой. И хотя новость о начале занятий её порадовала, мысль о том, что теперь внук будет реже бывать у неё, навевала на неё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 мой, — приговаривала она, утирая невидимую слезу, — совсем ещё кроха, да и здоровьем слаб, а отец с матерью только и знают, что мучить тебя книгами...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прекрасно понимая её чувства,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Старая предщица, ваш внук крепок телом. Стоит выкроить свободную минутку, я непременно прибегу к вам, чтобы развеселить и прогнать скуку. К тому же наша старшая сестрица Юаньчунь уже лепечет вовсю, а братец Лянь учится ходить — они с радостью скрасят ваши дни, пока я занят 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разумные и тёплые речи, матушка Цзя растрогалась ещё сильнее. Она снова прижала внука к груди, ласково называя его своей усладой и сокровищем, и лишь после долгих напутствий отпустила повидаться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госпожа Ван ещё не перебралась в парадные покои зала Жунси, а занимала уютные комнаты в одном из боковых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 Чжу приблизился к дверям, как навстречу ему вышла жена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пришёл! — радостно воскликнула она и торопливо приподняла тяжёлую портьеру.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сестра Чжоу, — мягко отозвался Цзя Чжу,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завидев сына, мгновенно поднялась с кушетки и поспешила к нему навстречу. Она смотрела с неподдельной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мой! Ну как всё прошло? Не обижали ли тебя? Я только что видела твоего отца — лицо у него прямо-таки светилось от радости. Стало быть, дело с учителем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вкратце пересказал матери события в поместье Линь. Госпожа Ван слушала, сияя от гордости. Узнав, что уже завтра её сын должен приступить к занятиям, она тут же велела позвать Инхэ, старшую служанку из покоев Цзя Чжу, и строго-настрого наказала ей приготовить всё необходимое для учёбы — от платья до писчих принадлежностей, — а после принести ей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Инхэ, почтительно поклонившись, поспешила исполнять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так утруждать себя, — мягко произнес Цзя Чжу, глядя на её хлопоты. — Девочки со всем справятся сами. У вас и без того забот полон дом, ведь вам приходится помогать старшей супруге Ли-ши вести дела поместья. О своих вещах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Ван наполнилось невыразимой нежностью и гордостью. Её Чжу-эр, будучи совсем мал, уже проявлял такую чуткость и заботу! В этом она видела неоспоримое доказательство того, что в будущем его ждёт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мой, — ласково улыбнулась она, погладив его по плечу. — Ты ещё слишком мал. Пока я в силах заботиться о тебе, я буду это делать. Пусть служанки ухаживают за тобой как следует. Твоё дело — прилежно учиться на радость отцу и матери. Большего нам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уловил в её словах скрытый подтекст. Он прекрасно знал, что нынешнее положение госпожи Ван в Жунфу уступало влиянию Старшей супруги Ли-ши. Происхождение и ум госпожи Ли делали её истинной хозяйкой дома, перед которой госпоже Ван приходилось склонять голову, безропотно подчиняясь её воле и авторитету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трагедия — гибель первенца первой ветви, Цзя Мэя, — переставила фигуры на этой семейной доске. Теперь у госпожи Ван подрастали сын и дочь, и её мальчик с каждым днём подавал всё большие надежды. Ей оставалось лишь приложить все силы к его воспитанию и беречь его как зеницу ока. Только так она могла обеспечить себе незыблемое положение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эти скрытые течения, Цзя Чжу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покоев матушки Цзя прислали приглашение к обеду. В те годы в поместье ещё не было молодых снох, и обязанность прислуживать старой госпоже за столом целиком лежала на плечах средних невесток. Оставив разговоры, мать и сын поспешили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 Чжу поднялся ещё до рассвета, в час Кролика. Быстро умывшись и наскоро позавтракав у матушки Цзя, он в сопровождении своего пажа Жуньби и молочного брата Чжэн Вэня отправился в кабинет отца, чтобы выразить почтение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Цзя Чжэн относился к обучению сына со всей возможной серьёзностью. В его кабинете не было и следа того холодного пренебрежения и насмешек, которые в будущем суждено было терпеть несчастному Баоюю.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приживалы, наводнявшие библиотеку Цзя Чжэна, завидев вошедшего мальчика, тут же расплылись в угодливых улыбках, расточая хвалебные речи наперебой. Цзя Чжэн, не обращая внимания на этот льстивый гул, усадил сына перед собой и принялся подробно наставлять его: учиться прилежно, не отвлекаться на пустяки, непременно передать почтение Линь Хаю и его супруге, беспрекословно повиноваться наставнику и ловить каждое его слово, ведь по возвращении домой отец лично проверит усвоенное.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Чжэн Вэня и Жуньби, устроив им суровый допрос и строго пригрозив наказанием за малейшую оплошность. Цзя Чжу слушал эти наставления, почтительно склонив голову, но в душе его крепло тёплое чувство. Каким бы суровым и закостенелым ни казался Цзя Чжэн, в его строгом голосе сквозила искренняя, глубокая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восьмого утра экипаж Цзя Чжу остановился у ворот поместья Линь. Хозяин дома, Линь Хай, уже ушёл на утренний доклад во дворец, поэтому мальчика провели во внутренние покои к госпоже Цзя Минь. Обменявшись с тётушкой вежливыми приветствиями и справившись о здоровье домашних, Цзя Чжу поспешил в уединённый дворик на окраине сада, где расположился Шао 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уже был там. До самого забора доносился его чистый, звонкий голос, нараспев читающий канонические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стоял Шао Цзюнь. Заметив приближающегося гостя, он негромко бросил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Чжу пришёл, — и бережно приподнял бамбуковую занавесь, впуская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шагнул через порог и тут же склонился перед учителем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наставник. Сегодня мой первый день обучения, и родители долго напутствовали меня перед уходом, оттого я и опоздал. Молю вас о прощении. Обещаю, что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внутренне сжимаясь в ожидании сурового выговора или удара бамбуковой линейкой по ладоням. Однако Шао Инлинь оказался вовсе не так строг и дотошен, как представлял себе Цзя Чжу. Наставник лишь мягко улыбнулся и жестом пригласил его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облегчённо выдохнул. Мысль о том, что ему придётся ежедневно лавировать между условностями строгой старинной дисциплины, изрядно тяготила его свободный современный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недель совместных занятий Цзя Чжу окончательно убедился, что Шао Инлинь — человек редкой душевной щедрости и широты взглядов. Он держался просто, не выстраивал глухой стены между собой и учениками, охотно отвечал на любые, даже самые каверзные вопросы и терпеливо разъяснял неясные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 Чжу быстро растерял напускную скромность и явил миру свой истинный нрав — весёлый, непосредственный и слегка фамильярный. Он то и дело позволял себе безобидные шутки, лишая учебный процесс излишней чопорности. Шао Инлинь лишь притворно хмурился и беззлобно ворчал на негодника, в то время как Сююй взирал на эти вольности с немалым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образования наставник также придерживался на редкость передовых взглядов. Большинство учителей того времени, готовя юношей к государственным экзаменам, строжайшим образом запрещали им читать труды Хань Фэй-цзы или исторические хроники Сыма Цяня, считая их бесполезными для получения чина. Но Шао Инлинь лишь посмеивался над этой ограниченностью. Он щедро делился с учениками знаниями из книг философов всех ста школ, знакомил их с изящной словесностью и поэтическими одами, не гнушаясь даже естественнонаучными трактатами о повадках зверей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обладал энциклопедическими знаниями и часто повторял, что истинное учение не должно сводиться лишь к сухой зубрёжке экзаменационных тем. Настоящий учёный обязан впитывать знания из всех источников, иначе он никогда не станет великим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всю свою жизнь Шао Инлинь воспитал лишь троих учеников. Помимо Цзя Чжу и Сююя, был ещё один юноша, которому наставник передал все свои тайные знания. Шао Инлинь часто с гордостью упоминал о нём, уверяя, что талантом тот ничуть не уступает Сююю. Правда, имени его он не раскрывал, ласково называя лишь «Хуа-эр». Пройдёт немало лет, прежде чем Цзя Чжу узнает подлинное имя этого загадочного гения и поймёт, сколь тесно переплетутся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служанка принесла приглашение от госпожи Цзя Минь откушать во внутренних покоях. Сам Шао Инлинь обедал у себя в кабинете: он строго придерживался вегетарианской диеты, соблюдал особую систему яншэн и принимал пищу, приготовленную его 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Чжу и Сююй устроились на послеполуденный отдых. Мальчики были ещё совсем малы ростом, а потому служанки уложили их на одну широкую кушетку под одним одеялом. Сююй лёг у стены, а Цзя Чжу устроился с краю. Поскольку Цзя Чжу ощущал себя взрослым мужчиной, соседство с маленьким мальчиком его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детская привычка спать вместе останется с ними на долгие годы. Со временем они поняли, что засыпать вдвоём им куда спокойнее и уютнее, нежели в одиночку, и домашние обеих усадеб сквозь пальцы смотрели на то, что юноши делят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спал неспокойно и к тому же сильно мёрз по ночам. Раскалённое, как печка, тело Цзя Чжу стало для него настоящим спасением: он повадился обнимать друга во сне, точно мягкую подушку. Поначалу Цзя Чжу отчаянно протестовал и даже грозился уйти спать на другую кровать, но все его доводы отскакивали от Сююя как от стены. В конце концов Цзя Чжу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Сююй в шутку называл их совместное ложе «дружбой трёх визитов», намекая на то, как великий Лю Бэй и мудрый Чжугэ Лян делили кров и постель. Однако годы шли, их чувства переросли в нечто гораздо большее, и это шутливое уподобление древним мудрецам заставило их устыдиться собственной дерзости. Больше о «дружбе трёх визитов» они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мальчики умылись и вернулись в кабинет наставника. Прослушав ещё двухчасовую лекцию Шао Инлиня, утомившийся, но довольный Цзя Чжу попрощался со всеми и отправился в обратный путь к родному Жунфу.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