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В которой для Цзя Чжу приглашают наставника, и молодой барин приступает к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в старшей ветви поместья Жунго первая супруга Цзя Шэ, госпожа Ли, была ещё жива. Когда старый глава семейства Цзя Дайшань отошёл в мир иной, Цзя Шэ унаследовал отцовский титул и взял в жёны дочь Ли Цзуна, стоявшего во главе Ведомства по передаче указов и прошений. Госпожа Ли происходила из знатного и уважаемого рода; она прекрасно знала классические каноны, ведала историю, отличалась редкой красотой и утончёнными манерами. Старая госпожа матушка Цзя вполне благоволила старшему сыну и его снохе, а потому супруги жили вместе с ней в главных покоях поместья Жунго, и именно госпоже Ли было доверено ведение домашнего хозяйства. Что же до младшего сына, Цзя Чжэна, то он с супругой занимал боковые флигели.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Мэй, первенец старшей ветви рода, едва ему исполнилось пять лет, уже выказал завидное прилежание, и для него пригласили домашнего учителя. Мальчик быстро выучил несколько тысяч иероглифов, заслужив восхищение всей семьи. Единственной его бедой было слабое здоровье: большую часть года он проводил в постели, оправляясь от недугов, иначе преуспел бы в учении ещё больше. Но судьба распорядилась иначе. Не успел молодой господин Мэй достичь своего восьмого года, как в один из дней после уроков, прогуливаясь по саду поместья Жунго, он оступился и упал в пруд. Слуги тут же вытащили его из воды, однако мальчик сильно испугался и подхватил жестокую горячку. Каких только лекарей ни призывали безутешные родители, всё оказалось тщетно — вскоре дитя угасло, безвременно покинув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с супругой были безутешны; сколько горьких слёз они пролили втайне от посторонних глаз! Госпожа Ли от горя слегла в жестокой болезни, которая окончательно подорвала её и без того хрупкое здоровье. Когда весть о трагедии дошла до её родителей, те осыпали супругов упрёками, виня их в беспечности, из-за которой погиб единственный наследник. После этого Цзя Шэ и вовсе стал избегать встреч с тестем и тёщей, и отношения между двумя домами окончательно охладели.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младших супругов родился сын Цзя Чжу — прелестный мальчик, точно вырезанный из драгоценного нефрита. Матушка Цзя души в нём не чаяла. Три года спустя, в самый первый день Нового года, госпожа Ван разрешилась от бремени дочерью. Это необычайное совпадение изумило всё поместье, а матушка Цзя, всегда благоволившая девочкам, пришла в неописуемый восторг. Брата и сестру забрали на воспитание в покои старой предщицы, и буквально в одночасье влияние и вес второй ветви в доме неимоверно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Цзя Шэ и его супруга увядали от скрытой горечи: один лишь тяжело вздыхал в кабинете, другая — тихо плакала в подушку. Супруги приложили все силы, и вскоре после рождения Юаньчуни госпожа Ли вновь забеременела, явив на свет второго сына — Цзя Ляня. Однако не успели они нарадоваться новорождённому, как здоровье несчастной матери окончательно пошатнулось. Силы покидали её день ото дня; вскоре у неё уже не хватало духу даже на управление домом, не говоря уж о воспитании маленького Ляня. Так, угасая на глазах, она боролась с недугом ещё несколько лет, пока окончательно не лишилась жизненных сил. Цзя Ляню едва исполнилось девять лет, когда госпожа Ли отошла в мир иной. Впрочем, об этом мы поведаем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Чжу с малых лет рос подле матушки Цзя, его родители, Цзя Чжэн и госпожа Ван, не ослабляли строгого надзора за своим единственным на тот момент наследником. Несмотря на обилие служанок в поместье, госпожа Ван наложила строгий запрет: к её сыну не допускались девицы старше пятнадцати лет и няньки моложе тридцати пяти. Она ревностно оберегала покой отрока, опасаясь, что молодые и пригожие прислужницы из тщеславия или глупости вздумают обольстить юного барина и совратят его с праведного пути. Самому Цзя Чжу подобные порядки были не по душе, однако, будучи совсем ребёнком в глазах матери, он не мог открыто перечить её воле. Ему оставалось лишь смириться и ждать совершеннолетия, чтобы со временем самому подобрать слуг по собственному вкусу. Впрочем, в решении матери крылось и некое удобство: приставленные к нему девочки одиннадцати-двенадцати лет ещё не набрались лукавства и глупых помыслов. Цзя Чжу рассудил, что пока сгодится и так, а свои правила он установит,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видя, как рано старший брат нанял учителя для покойного ныне Цзя Мэя, Цзя Чжэн не пожелал отставать. Сам он с юных лет питал непреодолимую страсть к книгам и мечтал пробиться на государственную службу через горнило экзаменов. Однако государь лично пожаловал ему чин, отчего о славе на поприще наук пришлось забыть. Потому все неисполненные надежды отец возложил на сына, страстно желая, чтобы тот преуспел на экзаменах. Едва Чжу исполнилось четыре года, как Цзя Чжэн поспешил пригласить для него почтенного наставника. К счастью, Цзя Чжу, несмотря на малые лета, рассуждал зрело. Давно миновав пору детского упрямства, он прекрасно понимал, что учение для него — единственный верный путь, а потому прилежно выполнял все задания. Да и какой обычный ребёнок согласился бы просиживать дни и ночи над свитками, когда всё его существо рвётся к играм и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тут не обошлось без превратностей судьбы. Учителем, которого Цзя Чжэн нанял для сына, оказался знаменитый цзиньлинский книжник по имени Янь Сывэй. Сдав в своё время государственные экзамены на степень цзиньши, он прославился строгостью нрава и приверженностью конфуцианским канонам; на его лице редко можно было увидеть улыбку. В столицу господин Янь прибыл в ожидании назначения от Ведомства чинов, а пока суть да дело, согласился обучать молодого барина в поместье Жунго. Миновало лишь несколько месяцев прилежных занятий, как Янь Сывэй наконец получил должность судьи в Хэнани и засобирался в путь. Уроки прекратились. Цзя Чжэн щедро одарил наставника серебром на дорожные расходы и тёплое платье, после чего тот отбыл к новому месту службы. Юный Чжу вместе с отцом проводил учителя за городские ворота, где в Беседке Пролитых Слёз они с почтением и грустью простились.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наставника, Цзя Чжу больше месяца занимался самостоятельно. Непонятные места, которые некому было разъяснить, он пока пропускал, всё отчётливее осознавая, что праздное затворничество за книгами не доведёт до добра. Цзя Чжэн думал о том же. Он вспомнил о клановой школе, открытой для отпрысков рода Цзя, и рассудил, что сыну не мешало бы учиться там вместе с другими мальчишками под присмотром тамошних учителей. Но сам Цзя Чжу и слышать об этом не хотел. Он прекрасно знал, что клановая школа давно превратилась в вертеп для праздных бездельников и повес. Тех, кто действительно тянулся к знаниям и мечтал о сдаче экзаменов, там почти не водилось; всяк преследовал свои мелкие, низкие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подобных сомнений и отсутствия достойного учителя на замену, обучение молодого барина пришлось временно приостановить. Но стоило семейству Жунго погрузиться в уныние, как до них донёсся слух: в поместье соляного комиссара Линя поселился некий высокоучёный муж. Линь Хай обрёл в нём родную душу, принял как почётного гостя и проводил с ним все свободные часы за чашей чая или вина, ведя неспешные беседы о древности и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этот мудрец? Звали его Шао Инлинь, второе имя его было Чэнцзо, а прозвище — Синьань; родом он происходил из южного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читатель верно помнит, что род Линь на протяжении трёх поколений держался на единственном наследнике. Линь Хай тоже не избежал этой горькой участи и безумно страшился оставить предков без поминальных табличек. В те дни, когда тревога совсем извела его, Линь Хай отправился с парой слуг в загородный храм Юаньтун, дабы возжечь благовония. Там он случайно повстречал Шао Инлиня, который также прибыл в обитель с домочадцами. Как оказалось, господин Шао незадолго до этого прибыл в столицу по приглашению почтенного гуна Сю. Старые друзья, не видевшиеся много лет, несказанно обрадовались встрече и принялись расспрашивать друг друга о житье-бытье.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беседы Линь Хай без утайки поведал старому другу о своей главной заботе. Он знал, что Инлинь искусен в медицине, однако и помыслить не мог, что тот сумеет помочь в столь деликатном деле. Но Шао Инлинь, выслушав его, лишь улыбнулся. Он достал небольшой фарфоровый флакон, набросал на бумаге рецепт и велел Линь Хаю принимать снадобье строго по часам, пообещав чудодейственную силу лечебных трав. Кроме того, он вручил ему несколько редких пилюль, способных вернуть человека буквально с того света, на случай внезапного недуга. К слову сказать, когда Цзя Чжу не исполнилось ещё и года, он тяжело занемог, и спас его лишь тот самый драгоценный порошок, который супруги Линь спешно переслали в поместье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проговорили до сумерек. Инлинь упомянул, что намерен со всей семьёй отправиться на юг, в провинцию Гуандун, дабы навестить старого приятеля в храме Чунсюй на горе Лофу, и отплывает буквально на днях. Линь Хай горячо поблагодарил его, вручил щедрый дорожный дар и взял с друга обещание, что по возвращении в столицу тот обязательно остановится у него в доме со всеми чадами и домочадцами. На том они и простились.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Хай послушно принялся пить отвары. Три года упорного лечения принесли свои плоды: спустя всего год после свадьбы с Цзя Минем молодая супруга разрешилась от бремени сыном Сююем. С тех пор семейство Линь испытывало к Шао Инлиню глубочайшую признательность и мечтало отплатить за столь щедрое благодеяние. Но всё это, разумеется, случилось ещё до появления Сююя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Цзя Чжэн прослышал, что Линь Хай наконец разыскал своего спасителя и пригласил его в свой дом в качестве домашнего наставника. Поскольку Сююй как раз подрос, Линь Хай привёл сына выказать почтение будущему учителю. Стоило Инлиню увидеть мальчика, как он проникся к нему глубокой симпатией и воскликнул, что дитя одарено небесами редким талантом, статью феникса и умом государственного мужа, а в будущем непременно удостоится звания чжуанъюаня — первейшего учёного Поднебесной. Обрадованный Сююй тут же совершил обряд поклонения учителю и приступил к изучению классических книг и канонов.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для которого имя Шао Инлиня было овеяно славой, поспешил взять своего первенца Цзя Чжу и отправился в поместье Линя, надеясь упросить мудреца принять мальчика в ученики. Вступив под сень чужих палат, гости первым делом прошли в кабинет хозяина. Линь Хай, разумеется, сразу догадался о цели их визита. Раскланявшись, Цзя Чжэн с мягкой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Юй-эр взялся за учение, однако постигать премудрости в одиночку скучно и утомительно. Найдётся ли у него товарищ для совместных трудов — то станет истинной усладой для ума. Мой Чжу-эр как раз вошёл в разумный возраст, и было бы прекрасно, кабы они занимались вместе, направляя друг друга на праведный путь и внимая поучениям святых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преград нет, дело благое. Вот только не знаю, как на то посмотрит сам наставник. Давайте пройдём к нему и выслушаем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Хай кликнул слугу и велел спросить разрешения у господина Шао. Вскоре посыльный вернулся с вестью, что почтенный учитель ожидает гостей. Хозяин лично повёл Цзя Чжэна с сыном в уединённый флигель, где расположился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