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каждый из них чувствовал, как тела зомби врезаются в грудь, конечности и спины, но проверять, не укусил ли их кто, было попросту некогда. Единственным выходом оставался бег, сопровождаемый безумным шквалом огня: ряды зомби разлетались в стороны, едва приближаясь к отряду. Сто метров пути пролетели в мгновение ока. Си Нань рявкнул: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 и Чжан Инцзе сработали слаженно: одновременно резко ушли в стороны, поливая пространство перед собой плотным веером очередей из пистолетов-пулеметов. В тот же миг Си Нань вскинул Тип 89 — пулеметная лента зазмеилась в воздухе, словно оживший питон, и тяжелым огнем пробила брешь в орде зомби прямо перед дверью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Инцзе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вцепился в воротник Чжоу Жуна и с силой стальных клещей поволок его к Чжан Инцзе: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спотыкаясь, отступил назад, где его подхватили Чжан Инцзе и Чунцао. Они практически прыжком вылетели из холла в пожарный проход. От начала рывка до приземления прошло всего две секунды, но за это время лишившаяся огневой поддержки орда зомби хлынула вперед и в мгновение ока поглотила одинокого бойца, оставшегося в арьергарде.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Нань!!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крик, полный отчаяния, прорезал воздух. Он вырвался из рук Чунцао и, не глядя ни на что, бросился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 и Чжан Инцзе, как по команде, бросились следом и обхватили его, не давая двинуться с места. В этот самый миг с оглушительным грохотом застрочил пулемет. Зомби в холле разлетелись в разные стороны, над головами полетели ошметки черепов и конечностей, а из центра этой бойни взмыла поджарая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буквально пробежал по головам мертвецов. Несмотря на пятьдесят килограммов снаряжения за спиной, каждое его движение было молниеносным, и он в мгновение ока влетел в дверь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застыли?! — взревел Си Нань, с головы до ног залитый кровью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остолбенел, но тут же рванул вверх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им догнать, бегом!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холле на мгновение замерли, но тут же вновь засекли цель. Зашатавшись, они устремились в проход, и в темном пожарном лестничном колодце завязалась погоня. Между этажами Убежища пролегало по шесть лестничных пролетов. Четверо бойцов несли на себе почти по сотне килограммов снаряжения, но неслись так, словно участвовали в стометровке, быстро оставляя позади мертвецов с их закостеневшими коленными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Чжоу Жун выудил из нагрудного кармана электронную карту-пропуск, останавливаясь у каждой двери безопасности, чтобы приложить ее к сканеру, но ни одна дверь не поддалась. Чунцао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Аварийное питание отключили, или центральный компьютер сбоит?!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Энергоснабжения не хватает! Все замки заблокированы! — гаркнул Чжан Инцзе, разворачиваясь и выпуская очередь в толпу зомби, карабкавшихся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оттолкнул Чжоу Жуна, собираясь пробить дверь из тяжелого пулемета, но Чжоу Жун перехватил ствол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На верхнем ярусе есть шаттлы,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центральном транспортном узле, где в момент начала эпидемии толпились тысячи людей. Учитывая, что движение легкого рельсового транспорта было парализовано, шансы пробиться сквозь десятитысячную толпу зомби и добраться до Зоны B стремились к нулю — без транспорта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первым рванул вверх по лестнице. В ту секунду, когда он поставил ногу на ступень, сверху раздался оглушительный грохот: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содрогнулась, посыпалась штукатурка, а следом прогремел еще один, более близкий удар: БАМ!!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Инцзе пошатнулся, и очередь из его автомата ушла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и Чунцао остановились. В этот момент Чжоу Жун, словно огромная птица, ухватился за перила верхнего пролета и спрыгнул вниз. Приземлившись без запинки, он подхватил Си Наня и, не теряя инерции, бросился обратно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назад!!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Кинг-Конг!!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звериный рык раздался буквально над их головами. Верхний лестничный пролет разлетелся в щепки, и четверку спецназовцев осыпало бетонной крошкой. В зеленоватом свете приборов ночного видения из темноты показалась голова зомби-гориллы высотой не менее трех метров. Из ее пасти капала кровь, а мутные глаза, дернувшись, впились прямо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издеваетесь, откуда такие размеры?!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догоняют! Брат Жун,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имею! В жизни на заданиях так не 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...Хватит болтать,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Зомби-горилла издала оглушительный рев, одним ударом кулака разнеся угол лестничного пролета. Все четверо, кувыркаясь, рухнули на нижний этаж, оказавшись лицом к лицу с ордой мертвецов, лезших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 и Чжан Инцзе отчаянно палили, но армия оживших мертвецов не знала страха и под градом пуль шаг за шагом неумолимо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стрелял назад, пытаясь расчистить путь вверх, но в тесном коридоре обычные пули не брали зомби-зверя, лишь сильнее его разъярив. Горилла прыгнула, обрушиваясь на людей всей массой!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Бетонные ступени не выдержали веса монстра и тут же превратились в крошево, подбросив всех четверых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Жун!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 Чжоу Жуна заполнил лестничный пролет: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Нань!!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тяжело приземлился, вскинул пулемет и выпустил шквал пуль прямо в стену коридора!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экстремально близком расстоянии металлические пули, гильзы и бетонная крошка полетели во все стороны рикошетом. Если бы спецназовцы не были облачены в бронежилеты под полевой формой, их бы уже изрешетило осколками. Но даже так остальным пришлось вжаться в пол, закрывая лица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стрельба стихла. Бетонная стена превратилась в решето, и Си Нань с размаху выбил в ней огромную дыру — за ней открылся технический туннель, ведущий вглубь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развернулся и, продолжая вести бешеный огонь по орде,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первыми! Быстро! По одному!!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Нань, Чунцао и Чжан Инцзе один за другим нырнули в проход. Чжоу Жун входил последним: половина тела уже скрылась внутри, как вдруг его схватили за ногу. Стиснув зубы, он начал яростно пинаться, пока не освободился и не залез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горилла плохо видела. Потеряв цель, она пришла в ярость, разорвала на части нескольких зомби и ударила по стене, которая уже начала оседать.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Стена не выдержит! — заорал Чжоу Жун. —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Убежище состояло из одиннадцати основных уровней, но между ними проходили узкие технические прослойки и пожарные уровни, куда персоналу разрешалось входить только для проверок — именно в такой отсек они и пробились.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мчалась по пустому коридору, когда за спиной вновь содрогнулась земля: вся стена коридора рухнула под натиском зомби-гориллы!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 задыхалась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договаривались на «Обитель зла», откуда здесь «Кинг-Конг»?! Мы вообще выберемся?!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идет по пятам! Нужно срочно что-то придумать! — Чжан Инцзе, на ходу подправляя сползающий рюкзак, крикнул: — Брат Жун, по-моему, у тебя в сумке были бронебойные, может, прикроем тебя, пока поищешь?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успеть! Бронебойные на самом дне подсумка, я их готовил для подрыва Биологического научно-исследовательского института!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невезение?! — поразилась Чунцао.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...Хватит болтать, когда убегаете от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закончился, и спецназовцы резко свернули. Внезапно Чжоу Жун уловил что-то краем глаза в приборе ночного видения: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сюда! — Он чуть не расплакался от радости: — Мусоровоз!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сбора мусора неподвижно стоял компрессорный мусоровоз, от которого исходил невыносимый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не без добрых людей. Чжан Инцзе разбил стекло кабины, вырвал из-под руля провода — два красных, два синих — и, слегка дрожащими пальцами, начал их соединять.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двигатель взревел, и остальные трое запрыгнули в кузов. В тот самый момент, когда на другом конце коридора показалась зомби-горилла, грузовик сорвался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сидел в кузове мусоровоза, на ходу выуживая из сумки бронебойные снаряды. Си Нань подобрался ближе, и Чжоу Жун, используя его плечо как опору для ствола, прищурился, прицеливаясь.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замер, словно каменное изваяние, но тело Чжоу Жуна подбрасывало на кочках. В прицеле он видел, как зомби-горилла, приближаясь, то вырывалась вперед, то пропадала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 с другого края кузова внимательно следила за ними, не произнося ни звука; холодный пот стекал по ее острому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Р-р-а! Р-р-а! Р-р-а-а-а!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http://bllate.org/book/18220/1745421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