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ему было не до боли. В то самое мгновение, когда зрение прояснилось, сквозь мутное лобовое стекло он увидел ошарашенные лица Янь Хао и Чжан Инцзе — оба в упор смотрели куда-то за его спину, словно увидели нечто запредельное. Си Нань, прижимая ладонь к носу,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сметая груды обломков, поднялась огромная черная тень высотой в два этажа. Тело монстра пылало, из него валил дым, а гулкий, полный муки рык сотрясал саму дорогу. Каждый удар кулаком в грудь обрушивал вниз целые ошметки разлагающейся плоти, которые сыпались на землю, словно зловонный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Пх-пх-пх-пх-пх-пх!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одним прыжком взлетел на крышу машины, вскинул тяжелый пулемет Тип 89 и открыл бешеный огонь! Пулеметная лента с бешеной скоростью влетала в приемник, устилая землю дождем из гильз. В ответ на шквал пуль черная тень взревела, подняла ногу и с сокрушительным грохотом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вскочил в кузов, выудил бронебойно-зажигательный снаряд и швырнул его на крышу. Чжоу Жун, даже не глядя, ловко поймал его и загнал в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Янь Хао рванулся к кабине, чтобы вытащить Си Наня, но в царящей суматохе увидел лишь, как тот метнулся через дорогу, перекатился по земле и, нырнув в заросли у обочины, сжался в комок, прикрыв голову руками. Времени бежать на выручку у Янь Хао не оставалось — он лишь успел присесть, защищая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Чжоу Жун нажал на спуск. Бронебойно-зажигательный снаряд с воем прорезал воздух, влетев прямо в голову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и монстр, даже не успев издать предсмертного крика, рухнул на землю, затихнув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пожирало тушу, от которой доносилось тихое потрескивание. Развалины были сровнены с землей, спецназовцы, еще не оправившись от шока, один за другим спрыгивали с броневика. Янь Хао, пошатываясь, поднялся на ноги, потряс гудящей от контузии головой и направился к Си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зажимая нос,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 нерешительности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Неудачная попытка покрасоваться на публике, ему нужно несколько минут, чтобы прийти в себя, — Чунцао похлопала его по плечу и тихо добавила: — Дай ему возможность немного позлиться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постепенно гасло, и по всей дороге разлился тошнотворный запах гнили вперемешку с пороховой гарью. Взрывная волна выкосила всех зомби в радиусе сотен метров. Асфальт покрылся глубокими рытвинами и сетью страшных трещин, уходящих на десятки метров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наконец оттер минеральной водой кровь с лица и, шмыгая носом, подошел к остальным. Те столпились вокруг огромного трупа. Чжоу Жун стволом автомата отодвинул остатки головы монстра и тихо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Шимпанзе.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Чунцао ошарашенно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Кинг-Конг?!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нахмурился, в его голосе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ведь явно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черная обезьяна была изъедена гнилью, шерсть вылезла, из-под кожи во многих местах торчали кости, и от трупа исходил специфический запах зомби — по-настоящему удушающий, но сейчас никому не было до этого дела. Все смотрели на существо с неверием, и в голове у каждого родилась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вирус зомби поражает животных… — пробормотал Янь Хао. — Не должно быть. Мы всю дорогу не видели, чтобы другие животные заражались. Крысы, насекомые, птицы, кошки, собаки… они обходят зомби стороной, и сообщений о нападениях животных-зомби на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 вирус мог превратить носителя в Кинг-Конга? Неужели он сам эволюционировал? Невозможно, направление эволюции совершенно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шимпанзе? Брат Жун,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 шимпанзе очень близки к людям, возможно, в плане заражения вирусом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проигнорировал пересуды и подошел к лежащей на земле передней лапе чудовища. Натянул плотные черные кожаные перчатки, поплотнее застегнул их и присел, начав копаться в грязной зловонной шерсти. Си Нань подошел и молча опустился рядом. Вскоре Чжоу Жун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передней лапе, ближе к кисти, в густой шерсти запуталась тонкая металлическая цепочка. Она вросла в почерневшую плоть, глубоко врезавшись в разлагающееся мясо. Чжоу Жун ухватился двумя пальцами за цепочку и кивнул Си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вытащил из-за голенища армейский нож и одним движением перерезал металл. Окровавленный жетон из нержавеющей стали с тихим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E, номер семь один девять девять восемь, — тихо прочел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сжал жетон с гравировкой в кулаке и ответил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Лабораторный код. Кто-то использовал шимпанзе как носителя для исследования антивирусной вакцины, но вирус мутировал, и они случайно провалили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 посмотрел на север. Там, в конце дороги, клубился дым, и за руинами мертвого города скрывался погребенный под обломками Военный округ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в военном округе было построено в середине прошлого века как сверхкрупный бомбоубежище. В самом начале катастрофы округ ценой огромных человеческих жертв запустил его снова и за считанные дни превратил в объект, способный вместить миллион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открыл планшет и увеличил изображение: на экране возникла сложная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уходит вглубь на одиннадцать уровней, имеет коническую форму и разделено на пять зон. Зона A с восточной стороны — это жилые помещения для пострадавших. Зона B на западе — административное управление, связь и энергоснабжение. Южная зона C — казармы и арсенал, а центральная зона D — ливневая канализация и транспортный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зона E — самая важная и секретная, там находятся медицинский блок и лаборатории биологических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сотрудники сверхсекретной части 118, мы имеем доступ ко всем зонам A, B, D и части C. При получении особого приказа — доступ в зону E, где, как мы подозреваем, произошла утечка вируса и провалились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прочертил на карте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предварительный план: проникнуть в центр через систему канализации, а затем разделиться на две группы. Одна пойдет вдоль линии подземного метро в арсенал зоны B, — он сделал пометку на карте. — Там мы возьмем припасы и боеприпасы, желательно раздобыть еще один броневик. Эту группу возглавит Янь Хао, с ним пойдут Сянцзы и 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отправится со мной в зону C, наша задача — через спутниковую связь базы связаться с убежищами других округов. Если потребуется, мы проникнем в зону E, чтобы забрать последние данные исследований вируса, сделанные до того, как лаборатория была захвачена, чтобы сохранить знания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группу возглавлю я, со мной пойдут Чунцао и Инцзе. У кого-нибудь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сгрудились в кузове броневика. За окном последние лучи солнца угасали, небо заполонили птицы, надвигалась ночь, и наземные постройки убежища медленно тонули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поднял руку. Чжоу Жун указал на него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Си, слушаем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группу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уставился в карту на планшете и молчал. Спустя мгновение Янь Хао кашлянул и сказал Чжоу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арсенале низкий уровень опасности, четыре человека там не нужны. Да Дин пойдет с вами, а Си Нань —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стал ни соглашаться, ни возражать, лишь спросил Си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долго молчал. В кузове было слышно только тяжелое дыхание. Неизвестно, сколько прошло времени — может, пара секунд, а может, и больше, — когда он вдруг хрипло и отрывисто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смотрел ни на кого, но Янь Хао сразу понял, что тот имеет в виду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группы распределены! — Чжоу Жун зажал планшет под мышкой и резко поднялся. — А теперь соблюдать осторожность, снаряжение проверить,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и заслонка канализационного люка взорвана. Наружу вырвался тошнотворный смрад вперемешку с далекими, доносящимися из глубины воплями. Все одновременно опустили противогазы. Чжоу Жун закашлялся от резкого запаха, указал пальцем вперед, веля всем следовать за ним, и первым спрыгнул в темную воду, доходившую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уходил круто вниз, вода постепенно поднялась до бедер. Внизу царила непроглядная тьма, которую разгоняли лишь лучи нашлемных фонарей, рыскавшие по сторонам. Семь человек двинулись вперед колонной. Тоннель становился все шире, и плеск воды гулким эхом разносился по подземному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