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парочка Бет так разошлась? Странно это. Разве в спецназ нынче не только Альф берут? Подозреваю, что они шестерки из Семьи Го. Пользуются тем, что кругом хаос, вот и наводят тень на плетень, даже господина Фэна умудрились запугать…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запугали или нет? Лишь бы был способ протащить нас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перебросились парой фраз, не подозревая, что прямо под окном, в узком пространстве, притаился Си Нань.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тот, что с хриплым голосом, — помнишь, господин Фэн заставил Лу Хуэя встать на колени и извиниться? Тот смазливый паренек тогда еще пнул его при всех. Лу Хуэй уже пару дней точит на него зуб, ждет момента, чтобы расквитаться.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Позорище, я считаю. Не справиться с таким доходягой… Нужно будет как-нибудь зажать его в углу и проучить. Кожа нежная, гладкая — небось Омега, а то и вовсе колется чем-то, чтобы сойти за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через черный ход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осквернительно расхохотались, добавили еще пару ругательств, и их шаги наконец стихли, удаляясь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побледнела, ее била дрожь. Она покосилась на стоявшего рядом Си Наня. Его брови были сурово сведены к переносице, зрачки сузились, а в уголках глаз застыло острое,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только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поднял указательный палец, призывая к молчанию, и вихрем увлек ее за собой, прочь из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машины. Если что-то пойдет не так, немедленно увози всех. Запас провизии уже в микроавтобусе. Позаботьтесь о той беременной женщине, мы вернемся из военного округа максимум через неделю… — Чжоу Жун как раз давал последние наставления доктору Чжэну,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Влетел Си Нань, волоча за собой запыхавшуюся У Синьянь. Не говоря ни слова, он ловко выдернул из кобуры на поясе Чжоу Жуна еще хранящий тепло его тела Тип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взревел Чжоу Жун. — Ты что творишь?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и правда развернулся, но лишь для того, чтобы сунуть руку в карман штанов Чжоу Жуна, выудить оттуда связку ключей от склада и снова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Жун успел перехватить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намылился? В разбойники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руку Чжоу Жуна, схватил У Синьянь за локоть и, развернувшись, зашагал прямо к гаражам. Чжоу Жун сделал пару шагов следом, собираясь рявкнуть, но, взглянув на спотыкающуюся фигуру У Синьянь, вдруг что-то понял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— пробормотал он себе под нос, — а ведь парень-то у девчонок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чувствуя, как в горле застрял какой-то твердый комок, который невозможно ни проглотить, ни выплюнуть. Через мгновение он с силой потер переносицу, пытаясь скрыть за этой резкой болью истинные чувства, и обернулся к доктору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недосказанно качнув головой,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с трудом вскарабкалась в высокую кабину биохимического броневика.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в страхе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 грохотом захлопнул дверь, завел двигатель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выехал из гаража, описал круг по пустоши, объехал заводскую столовую и направился к редко посещаемому цеху по переработке аммиака. Их трясло на гравийке добрых несколько минут, отчего У Синьянь чуть не стошнило, пока машина наконец не остановилась у обшарпанного кирпичного здания с неприятным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место, когда зачищал территорию от Зомби на прошлой неделе, — Си Нань спрыгнул на землю. — Как долго они к тебе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даже при всей своей смелости невольно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тех пор, как та группа объявилась, буквально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гараж для грузовиков с отходами. Воздух здесь был пропитан удушливым запахом аммиака, зеленые железные ворота покрылись ржавчиной, неясно, сколько лет они стояли заброшенными. Си Нань забрался на мусорный контейнер, пролез через забитое пылью и паутиной окно, а затем открыл главную дверь изнутри, жестом приглашая У Синьянь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на электроприводе, пульт вот здесь. Внутри, конечно, не стерильно, но если прибраться — вполне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обхватив себя руками, с опаской и любопытством оглядывалась по сторонам. Стены гаража были покрыты плесенью и потеками от сырости, углы завалены хламом, пол занесен толстым слоем пыли. Си Нань перетащил из броневика две коробки с минеральной водой, лапшу быстрого приготовления и одеяла, а затем сунул У Синьянь в руки тот самый Тип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когда мы уедем, что-то случится, приводи свою подругу сюда и прячьтесь.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едва не перестала дышать — пистолет в руках казался раскаленным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встал у нее за спиной, слегка похлопал по плечам и, помогая ей поднять руки, навел оружие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толкнула У Синьянь, она пошатнулась, гильза с мелодичным звоном упала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сможешь, — подбодрил ее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Синьянь словно онемел, мысли смешались. Спустя долгое время она, дрожащими губами,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об этом месте никому, включая свою подругу, — сказал Си Нань по пути обратно, не сводя глаз с ухабистой дороги. — Эти дни держись подальше от тех людей, избегай прямых конфликтов. Перед отъездом я оставлю тебе еще немного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повернула голову. Длинные, густые ресницы Си Наня были опущены, взгляд — молчаливый и сосредоточенный. Иногда это создавало иллюзию того, что он вообще лишен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Синьянь приоткрыла рот, голос ее звучал тише шепота, — ты их…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попробовала спросить более прямо, но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они говорят о тебе…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 Нань лишь бросил на нее взгляд из-под ресниц,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У Синьянь сгорала от любопытства, в ее голове невидимый человечек уже вовсю тряс Си Наня за плечи, требуя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завод, Си Нань припарковал броневик на место, запер дверь и внезапно поманил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Синьянь вопросительно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за его рукой, указывающей на кирпичную стену, и вдруг — резкий порыв ветра!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вздрогнула всем телом. Кулак Си Наня впечатался в кладку, красный кирпич мгновенно дал трещину, а затем от точки удара расползлась паутина глубоких разломов диаметром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спокойно спросил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подбрасывая ключи в воздухе, неспешно удалился, оставив У Синьянь в оцепенении смотреть на пробоину размером с кулак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проводив доктора Чжэна, который уже трижды давал клятву организации, остался один в кабинете начальника завода. Он глубоко утонул в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простиралось безмятежное послеполуденное небо, а в переднем дворе слышались обрывки тренировочных криков и разговоров, доносимые ветром. Чжоу Жун по привычке нащупал лежащую рядом пачку сигарет — последнюю из запасов. Он долго принюхивался к табаку, но так и не решился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медленно вытащил зажигалку. В этот момент дверь кабинета с грохотом распахнулась, и Си Нань, не глядя, швырнул в него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к счастью, реакция не подвела Чжоу Жуна: он качнулся в кресле и ловко поймал связку на лету. — …Ну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не совсем понял, о чем речь, но на всякий случай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принялся внимательно наблюдать за ним, подбирая слова.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 военный округ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сделал еще одну попытку: — Та девчонка…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уже собирался уходить, но остановился и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задохнулся от нахлынувших слов, висок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— Си Нань огляделся по сторонам и вдруг понизил голос, с самым серьезным видом добавив: — Она влюблена в Янь Хао. Присмотри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 Си Наня можно было назвать даже дружелюбным. Чжоу Жун остолбенел, глядя на него, и вдруг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обдумывать, что именно не так, было некогда: Си Нань развернулся и ушел в дальний цех — смешивать свой черный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Чжоу Жун самолично пересчитал последний ящик с патронами, с грохотом захлопнул заднюю дверцу броневика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медленно тронулся с места, провожаемый взглядами всех обитателей лагеря — мужчин, женщин и детей. В зеркале заднего вида их лица: полные тоски, благодарности, надежды, страха и тревоги — становились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шестеро спецназовцев и один боец вне штата. Все были при полном параде: кевларовая защита, за спинами — пистолеты-пулеметы. Чжоу Жун только собрался сказать что-то ободряющее, как вдруг Си Нань поднялся, рывком распахнул заднюю дверь и выпрыгнул из движущейся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высунулся наружу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ты опять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