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небрежно отбросил лом, голыми руками с силой распахнул створки контейнера и отступил на пару шагов назад, когда те с грохотом распахнулись.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Конфискация незаконного огнестрельного оружия — прямая обязанность органов общественной безопасности, — вежливо проговорил Чжоу Жун. — Я по-дружески взял выполнение этой задачи на себя, от лица управления полиции города B. Не благодарите.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Контейнер был битком набит мешками с рисом и мукой, коробками с печеньем, консервами и прочим добром. На стенах висели ружья: «Типы 64», «Типы 56», на полу валялись три пистолета-пулемета, но самое невероятное — там обнаружился настоящий ручной пулемет «Тип 89».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Хао застыл, не в силах закрыть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ни фига себе… — Чунцао, запрыгнув в контейнер, уставилась на десятки ящиков с патронами. Ее голос дрожал: — С таким арсеналом чего бояться зомби? Да мы просто перестреляем их всех! Чего те ребята прошлой ночью вообще удрали?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не успели, — ответил Чжоу Жун. — Когда в темноте на тебя прут сотни зомби, у тех, кто послабее, сдают нервы. В панике они только и знают, что бежать куда глаза глядят. Это вопрос боевой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Хао осторожно приблизился к «Типу 89», долго смотрел на него с благоговением, а затем бережно коснулся ствола.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я попал в 118-й, я больше их не видел. Оказывается, в низовых частях до сих пор используют… Я думал, они давно осели в музеях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Чжоу Жун отвесил ему пинка: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пафос нагнетаешь! Марш обратно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под палящим солнцем группа, обливаясь потом, перетаскивала оружие и боеприпасы.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а этот господин Фэн не промах, — запыхавшись, проговорила Чунцао. — Неужели он полицию грабил? Слышала, город B сейчас полностью пал, так что от этой шайки чего угодно ожидать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прервал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скорее всего, это частная коллекция. Видишь, «Тип 89» и пистолеты-пулеметы явно модифицированы. Похоже, скупал через черный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Чунцао непонимающе кивнула. Янь Хао, держа в каждой руке по тридцатикилограммовому ящику с патронами, с грохотом закинул их в броневик: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Патронов тут всяких навалом. Коллекционер-одиночка столько не потянет, наверняка мародерил вдоль дороги, обчищая брошенные военные грузовики… Кстати, они же собирались вернуться за добром? Когда обнаружат, что арсенал тю-тю, что скажем?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холодно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арсенал? Вы о чем? Разве в машине беглеца, господина Фэн Вэньтая — одного из десяти самых выдающихся молодых людей страны — могли быть боеприпасы?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обмотал пулеметную ленту вокруг себя, став похожим на азиатскую версию Рэмбо. Пошатываясь, он вернулся к броневику, свалил ленты в кузов и с облегчением выдохнул, разминая шею, на которой от тяжести остались глубокие красные полосы.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еды в этой машине — ни зернышка не трогать. Потом приведем сюда Фэна и дадим им воочию убедиться в честности и бескорыстии нашей народной армии. А вот тех телохранителей Фэна я оставлю — пригодятся. Когда через пару дней выдвинемся к военному округу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поправил темные очки. На его жестком, очерченном лице, блестевшем от пота под солнцем, заиграла дерзкая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Оставим их приглядывать за временным убежищем. Иначе тридцать с лишним человек, сплошь Бета, и недели не продержатся.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всё-таки решили взять всех с собой, командир? — спросил Янь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делать? Вы ведь без меня никуда, так любите и цените своего командира.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Хао несколько секунд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оставить Фэн Вэньтая на заводе — хорошая идея? Если что случится, он же первым делом подставит остальных, чтобы прикрыться.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бережно прижал к себе пулемет «Тип 89», словно единственный и долгожданный плод своей любви, и его голос вмиг потеплел: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Пока они хотят пользоваться поддержкой правительства, до нашего возвращения из военного округа не посмеют перегибать палку. К тому же ради собственной безопасности им придется участвовать в защите удобрительного завода. А когда я вернусь, просто распределю припасы… Ключи от микроавтобуса передам тому доктору, по фамилии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внезапно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только мы двое работаем?!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Нань и Чунцао одновременно замерли с набитыми ртами, но было уже поздно. Чжоу Жун быстро раскидал коробки. В самом дальнем углу контейнера его «приемная дочка» и внештатный боец сидели в обнимку, с удовольствием уплетая консервы.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глубоко вдохнул, а заметив этикетку, вскипел: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там берега не попутали?! Время какое, а вы икру жрете?!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Чунцао испуганно указала на Си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ничего не знаю! Он сказал, что это дорого и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Нань, не выпуская ложки,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 системе, твои приказы мне не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отобрал у них консервы, прогнал Чунцао перетаскивать вещи, а потом начал отчитывать Си Наня, тыча пальцем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Тушенку без обжарки не ест, сжатые галеты без начинки ему не нравятся, всё порывается птичник разорить… Может, еще корову найдешь, чтобы тебе свежее молоко по утрам подавали? Кто тебя, избалованного, так приучил?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Нань холодно на него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полчаса пересчитать всё имущество в фуре, иначе эти консервы уйдут в доход государства. — Чжоу Жун похлопал его по голове и властно приказал: — Марш!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спустя Янь Хао с грохотом поставил ящик с минералкой на землю и, вытирая пот,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Двести шестнадцать.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Пятьсот килограммов, — пробормотал Чжоу Жун, записывая общий вес мешков с 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Си Нань, сидя в задней части броневика, закинул ноги на борт и продолжал трапезу. В этот раз он открыл банку клубники в сиропе и время от времени подкармливал Чунцао.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вымотанный до предела, хлопнул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работа окончена, возвращаемся!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спрыгнул с фуры, подошел к броневику и, проходя мимо Си Наня, с размаху сунул ему обратно банку с икрой.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Вэньтай кружил по двору завода, дожидаясь возвращения броневика. Увидев машину, он замер. Как ни старался он сохранить невозмутимый вид, в глазах читалась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господин Фэн, чего это вы? — Чжоу Жун высунулся из окна,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Вэньтай поспешил навстречу, расплываясь в улыбке, но не успел он и слова сказать, как Чжоу Жун неторопливо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есть разговор. Мы на дороге нашли ту фуру, что у вас перевернулась. Там полно добра, вот и подумали — может, стоит вернуть всё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Вэньтай побледнел — свершилось то, чего он боялся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мы ничего не трогали. Рис, мука, масло, крупы, лекарства, одеяла — всё на месте, — любезно продолжал Чжоу Жун. — Мы же не можем забирать у народа даже иголку. Вы должны сами добровольно передать всё государству.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Фэн Вэньтай тут же нашелся: — Зачем же утруждаться? Командир Чжоу, сделайте это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конечно, возразил: дисциплина, мол, превыше всего, нельзя распоряжаться частной собственностью пострадавших граждан. Они вели этот диалог еще какое-то время, пока Фэн Вэньтай, как и ожидалось, не одержал «победу». Чжоу Жун «неохотно» согласился принять груз от имени тридцати с лишним человек, укрывающихся на заводе.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Вэньтай, потирая руки,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кое-что. Не буду скрывать, я увлекаюсь оружием. В том контейнере были мои личные вещи, я их модифицировал, но они, по сути, безобидны…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сделал вид, что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Фэн Вэньтай замялся, — когда я учился за границей, друзья подарили мне… несколько «Узи»…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так мы их не видели! — Чжоу Жун хлопнул себя по колену. — Вы уверены, что они были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Вэньтай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с сожалением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хорошие были вещи, наверняка кто-то другой подобрал. Чего ж вы вчера не сказали? Сказали бы — сразу бы вам отдали.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Фэн Вэньтай и ожидал подобного, увидев невинное лицо Чжоу Жуна, он чуть не подавился собственной желчью.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брат, — Чжоу Жун, не обращая внимания на его лицо, по-свойски приобнял его и повел вглубь двора, — мы тут собираемся в город B, к старику Сянцзы в военный округ. Ты же знаешь, у этих генералов есть свои спец-убежища, а господин Го не хочет, чтобы его внук рисковал жизнью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Вэньтай часто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http://bllate.org/book/18220/1745414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