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Альфы не все такие? — равнодушно отозвался Си Нань. — Не в первый раз же, чего еще ожидать? Выкинуть их, чтобы сами выживали?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и стал ерошить волосы перед зеркалом, не заметив, как лица Чжоу Жуна и Янь Хао вмиг стали весьма красноречивыми. Спустя мгновение Чжоу Жун кашлянул, собираясь, по-видимому, что-то возразить, но, подняв руку, передумал и опустил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понимает, что ты не хочешь их здесь видеть, но и убить вот так запросто нельзя. Если их отпустить, они станут фактором нестабильности. Неровен час, еще вернутся вредить — вот тогда проблем не оберешься...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озадаченно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Чжоу Жун помедлил, — те люди — акционеры этого Удобрительного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Главный у них — Фэн Вэньтай, — Чжоу Жун назвал имя, связанное с одним из самых известных конгломератов города B. — Он младший наследник владельца, у них действительно были инвестиции в этой промышленной зоне. Говорят, он когда-то мельком видел Сянцзы, а теперь узнал его, вот и бросился извиняться и заискивать, даже сам предложил передать Удобрительный завод государству под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— хмыкнул Янь Хао. — А Сянцзы-то оказался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Сянцзы мы пока не будем считать эту группу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чувством дотянул последний окурок. В этот момент Си Нань обернулся от входа в душевую и с подозрением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при чем тут этот тип, который в прошлой жизни хотел стать петухом?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 — заместитель министра госбезопасности Го Бо, он сам из потомственной номенклатуры, — пояснил Янь Хао. — Сейчас смутные времена, этот Фэн хочет заручиться поддержкой правительства, так что в ближайшее время вряд ли решится нам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имени Го Бо в душе Си Наня шевельнулось неясное чувство узнавания, но оно было таким мимолетным и призрачным, что исчезло раньше, чем он успел уловить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размышлял несколько мгновений, словно заново оценивая личность Го Вэйсяна. Наконец, под пристальными взглядами Чжоу Жуна и Янь Хао, он отозвался задумчивым «угу»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дед-то его знает про его увлечение петухами?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и шестеро его телохранителей обосновались на Удобрительном заводе. Как и предсказывал Чжоу Жун, они не стали сразу же мутить воду. Напротив, проявили инициативу: уже на следующий день добровольно разыскали Чжоу Жуна и чуть ли не насильно сдали ему все имеющиеся у них...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глядя на охапку купюр,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боятся, что нам дров на зиму не хватит? Или, если туалетная бумага кончится, будем этим добром подтираться?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я за всю жизнь столько наличных не видела, — Чунцао, поджав ноги, сидела на подоконнике и, сложив из купюры бумажный самолетик, вертела его в руках. — Ишь, богачи... Интересно, зачем они поперлись в бега с такой кучей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сидевший рядом и чистивший оружие,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вирус только начал распространяться, никто не думал, что это затянется так надолго. Все надеялись, что эпидемия локальна, и стоило выбраться за пределы зоны заражения, как жизнь вернулась бы в прежнее русло. Но в пострадавших районах электронные платежи перестали работать, и многие опасались резкого скачка цен...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Чунцао запустила самолетик из денег, тот пролетел через дверной проем и угодил прямо в проходившего мимо Си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Сяонань! — Чунцао ловко спрыгнула с подоконника. — Иди сюда, будем деньги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только что вернувшийся с пробежки, в черной облегающей майке и камуфляжных штанах, с насквозь пропитанным потом полотенцем на шее, притормозил и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стоял у кровати, Янь Хао сидел за письменным столом — оба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Си Нань кивнул Чунцао и, не говоря ни слова,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застыла на месте, глядя вслед его удаляющейся спине. Спустя мгновение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ним? В последнее время он какой-то странный, таблеток переел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Чжоу Жун отложил деньги, вышел из комнаты и, широко шагая по коридору, нагнал Си Наня, решительно схватив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быстрым и властным. Си Нань обернулся, чтобы что-то сказать, но не успел издать ни звука, как Чжоу Жун обхватил его поперек талии и без труда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творишь? — опешил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словно не слышал. Он в два счета вернулся в комнату и, под изумленным взглядом Янь Хао, бросил Си Наня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тут же оперся на локти, чтобы приподняться, но едва выдавил из себя слог, как Чжоу Жун, сгребая купюры, воскликнул: «Лови!» — и засыпал его дождем из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абсурдной, что Си Нань, который в жизни не лежал на кровати, заваленный наличностью,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губы, глядя на Чжоу Жуна взглядом, в котором сквозило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его фигура смотрелась невероятно притягательно: выступающие лопатки от напряжения, зависшая в воздухе поясница и стройные, слегка разведенные ноги создавали силуэт, от которого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впрочем, ничего не заметил. Он навалился на кровать, навис над Си Нанем и, уперевшись руками в простыни,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избегаешь меня, а? Что за капризы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хотел было отчитать его, как вдруг на самом близком расстоянии уловил какой-то аромат, исходящий, казалось, от пропитанной потом кожи и волос Си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сложно было описать словами — это не была просто парфюмерия; скорее, нечто скрытое за плотной пеленой тумана, терпкое и тайное, от чего сердце внезапно начинало биться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резко оттолкнул его. Чжоу Жун попятился, едва не потеряв равновесие, а Си Нань уже спрыгнул с кровати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Жун с шумом сглотнул, его кадык дернулся, и он внезапно забыл,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устроили, Си Сяонань! — из-за спины вынырнула ловкая фигурка и по-свойски закинула руку на шею Си Наня, чуть не впечатав его обратно в кровать. Чунцао тут же сунула ему в руки горсть денег и беззаботно произнесла: — Какая еще драка? На, держи! Вчера те остолопы все пытались нам деньги всучить. У тебя туалетная бумага в комнате осталась? Будешь этой пользоваться,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посмотрел на деньги, и уголок его рта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Чунцао вывела Чжоу Жуна из секундного оцепенения. Он прикрыл рот кулаком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баловаться, я ж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Си Наня по плечу, притянул его к себе, поманил Янь Хао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я вас не просто так развлекаться позвал. Пять минут на сборы, встречаемся в гараже на заднем дворе. Поедем грабить награбленное.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усмехнулся с характерной хулиганской искрой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определенно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опешила Чунцао. — Настоящие денежные мешки на горизонте?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осеннего солнца палили по асфальту. Впереди по дороге бесцельно слонялись несколько зомби. Чжоу Жун резко вдавил педаль газа, с глухим стуком раскидал их в стороны и остановился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лежал фургон, двери были распахнуты, а кабина забрызгана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та самая машина, что была у Фэна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спозаранку они пришли ко мне просить машину. Говорят, мол, хотят проявить свою «альфа-инициативу» и зачистить округу от зомби. — Чжоу Жун схватил монтировку и спрыгнул на землю. Солнце отражалось в его задорно торчащих коротких волосах и темных очках, а выражение лица было подозрительно довольным. — Я сразу почуял неладное: с чего бы это кучке ленивых придурков-Альф вдруг стать такими трудолюбивыми?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впервые за долгое время сам выразил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и Янь Хао, выбравшиеся следом, синхронно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Жун совсем совесть потерял, — прошептала Чунцао.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молча кивнул, выражая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Фэн — влиятельные люди в регионе. Думаете, молодой господин Фэн сбежал с толпой охраны и бабами и не прихватил ничего, кроме наличных? — Чжоу Жун загнал стальную монтировку в искореженный замок фургона, уперся ногой в дверь и с усмешкой процедил: — Решили обмануть меня, чтобы я предоставил вам транспорт для перевозки хабара? Хрен вам... в...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выдохнул «Хэй!», мышцы на руках и спине напряглись — и дверь фургона с визгом поддалась!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«не брать у народа ни иголки, ни нитки»? — поддел его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