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порция взрывчатки вдали обернулась яркой вспышкой, окончательно расчистив путь от толпы зомби. Едкий дым долго еще висел над дорогой, устланной плотью, и лишь спустя время яростный свет в промышленном парке окончательно погас. Чжоу Жун спрыгнул с водительского сиденья и направился к задней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вышли несколько мужчин. Тот, что шел впереди, в дорогом, хоть и изрядно запылившемся костюме, протянул руку для приветствия, сверкнув на запястье часами с бриллиантами: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главный? Благодарю,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удостоил его ответом. Он схватил очкарика за шиворот и вытащил прямо из машины. Одним движением он протащил мужчину к кирпичной стене и с силой впечатал его в нее. Затем уперся локтем в горло и, резко дернувшись, оторвал грузного очкарика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воцарилось замешательство. Очкарик беспомощно болтал ногами в воздухе, задыхаясь под стальным напором локтя Чжоу Жуна; его лицо стремительно наливалось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 Чжоу Жун вгляделся в его вылезающие из орбит глаза и произнес неспешно: — Ты ведешь себя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за старшего, суетливо заспешал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недоразумение!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 усмехнулся Чжоу Жун. — Мой человек чуть не угодил в лапы к зомби из-за него. Непросто сохранять спокойствие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поначалу не понимали, в чем дело, но, услышав это, изменились в лице. Янь Хао, Чунцао и другие тут же двинулись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тысячу извинений! В панике всякое бывает, но вашу помощь мы не забудем, — мужчина слабо улыбнулся, выражая показное раскаяние, и добавил уже убедительнее: — Они все — мои телохранители, и мы — Альфы. Друг, окажи хоть какое-то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стали подозрительными. Чжоу Жун ни на йоту не ослабил хватку, зато расплылся в широкой улыбке. У него было довольно суровое лицо с хитринкой, но когда он улыбался, от его вида словно веяло весенним теплом. Мужчина в костюме, заметив это, заметно расслабился — но в ту же секунду увидел, как Чжоу Жун свободной рукой сдернул с его подчиненного очки и с сухим хрустом раздавил их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думаю, — продолжал улыбаться Чжоу Жун, — чего это вы притащили за собой зомби со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сияющую улыбку Чжоу Жуна, и ледяная дрожь пробежала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очкарик уже закатывал глаза, тщетно пытаясь вырваться, в горле у него хрипело от сдавленных позвонков. Мужчина помолчал, видимо, оценивая обстановку, а затем вдруг отвесил своему подчиненному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Бессердечная ты тварь! Мало того, что сам сдохнуть хотел, так еще и других подставил! Никто не спасет такого подонка,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развернувшись к Чжоу Жуну,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остынь. Хочешь, позову парня? Пусть этот ублюдок встанет перед ним на колени и просит прощения. Делай с ним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три десятка выживших противостояли паре телохранителей-Альф. Воздух все еще был пропитан запахом гари и гнили,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Жун наконец чуть ослабил давление. Его подчиненный тут же судорожно закашлялся, жадно хватая ртом воздух, а его лицо из сине-черного превратилось в темно-бурое.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Нань, — негромко позвал Чжоу Жун.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броневика не донеслось ни звука. Чжоу Жун бросил взгляд на Янь Хао. Тот обошел машину и постучал по кузову: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Нань! Не злись,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Си Нань беззвучно дышал, сглатывая слюну, в которой чувствовался привкус крови. Он смотрел на свои ладони: кожа на них была содрана, и сквозь прорехи, несмотря на действие подавителей, просачивался едва уловимый, приторно-сладкий аромат…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не дождался ответа и, решив, что что-то не так, полез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закрыли луну, в цехах стояла тишина, лишь издалека доносился прерывистый вой ветра. Янь Хао поднялся на пару ступенек, выглянул из-за края кузова и увидел Си Наня, сидящего на крыше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фигура Си Наня дрогнула. Казалось, он бросил на него мимолетный взгляд, но выражение лица разглядеть было невозможно. Си Нань подтянул ноги, ухватился за край окна водительской двери и, сделав ловкое сальто назад, спрыгнул прямо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даже опешил от того, как красиво выгнулась спина парня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броневик внезапно сорвался с места, промчался через двор и, на глазах у всех, скрылся в дальнем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чуть не слетел с лестницы, чудом удержавшись на ногах при приземлении.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происходит? — ошарашенно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 шумом полилась из душа, заполняя ванную белым паром. Смыв кровь с ладоней, Си Нань увидел, что раны побелели и перестали кровоточить. Он тяжело вздохнул, собираясь убавить температуру, как вдруг дверь в общежитие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резко обернулся — в дверях стоял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повторил Янь Хао, и в его голосе теперь отчетливо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отступил под струю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он чувствовал на себе подозрительный взгляд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промолчал. Янь Хао обуяли сомнения. Глядя сквозь запотевшее стекло на Си Наня, он внезапно почувствовал, как тот напрягся. В такой дымке было трудно что-то разобрать, но под шум воды его зрение будто обострилось. Он заметил изящный изгиб шеи и плеч, а когда Си Нань вот так стоял, повернувшись боком в потоках воды, его спина казалась совсем хрупкой и тонкой — никакой суровости, присущей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обладал ведь такой силой. Должно быть, из-за крепких мышечных волокон. Янь Хао на миг отвлекся, подумав, что даже для Беты такое телосложение слишком худощаво. Кем он был раньше? Он ни слова не говорил о своем прошлом — что за скрытую боль он таил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медленно произнес Си Нань. —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замер. До него внезапно дошло, кровь ударила в голову, и он, спотыкаясь,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Чжоу Жун с сигаретой в зубах толкнул дверь общежития и, столкнувшись с Янь Хао, невнятно спросил: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личную комнату Си Наня была ни к черту. Янь Хао стоял у тумбочки, чувствуя, как сердце колотится в груди, но не в силах понять причину этого странного возбуждения. Услышав вопрос, он машинально указал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бросил ему полпачки сигарет: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придурки на помин души оставили. — Он вошел в комнату и распахнул дверь ванной: —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стоял спиной к двери и подумал, что вернулся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обернулся и встретился глазами с Чжоу Жуном. Нервные окончания Си Наня взвыли — осознание своей гендерной принадлежности, которого никогда прежде не было, вспыхнуло с новой силой. Если бы между ними не было стеклянной перегородки, он, возможно, уже схватил бы полотенце и в три счета придушил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отшатнулся и захлопнул дверь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баба, что ли?! — озадаченно и разозленно рявкнул он в дверь. — И вообще, кто разрешил так расходовать горячую воду? Я уже сколько дней не мылся,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приступ? — Чжоу Жун, не успев остыть, указал на дверь, обращаясь к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он был вполне мягок, — медленно протянул Янь Хао. — Может, это ты слишком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остались, — десять минут спустя Чжоу Жун, развалившись на краю кровати,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прислонился поясницей к подоконнику, в такой же позе держа сигарету. Комнату наполнил едкий запах никотина. Си Нань, вытирая полотенцем мокрые волосы, переводил взгляд с одного на другого, не понимая, почему эти двое, имея время, не могут уединиться, и с какой стати они торчат в его комнате посреди ночи. Но он привычно промолчал и коротко ответил «ага», показывая,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убежал? — Чжоу Жун нахмурился. — Я ведь хотел заставить того пацана перед тобой на колени встать. Хочешь, завтра при всех заставлю?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и Янь Хао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осторожно спросил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