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неясно почему, но сегодня вечером Командир Чжоу и заместитель командира Янь Хао, обычно проводившие тренировки по рукопашному бою, были сами не свои. Уже в половине десятого они свернули занятия, отправив всех умываться и отдыхать. Во дворе люди — мужчины и женщины, старики и дети — кучками потянулись к общежитиям позади производственного корпуса. Несколько парней было попытались пристать к Чжоу Жуну с расспросами, как вдруг вдалеке раздался резкий визг автомобильных шин, со скрежетом тершихся об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обернулся. В ночной мгле за пределами завода таилась некая угроза, с каждой секундой подкрадывавшаяся все ближе, принося с собой предчувствие беспокойства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цеха с шумом отворилась. Си Нань поспешно сдернул защитные очки, и полы его белого халата замелькали при ходьбе. Он произнес холодным, сосредоточенным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в Промзону с северной стороны, на час, расстояние восемьсот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замер, прислушиваясь, и его чувства устремились во все стороны, пока зрачки внезапно не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— Чунцао соскользнула с дерева и помчалась к нему, подобно выпущенной стреле. — На северной дороге фура перевернулась, там больше десятка выживших, они притягивают Зомби, как магнит! По моим прикидкам, рядом не меньше сотни тварей, и они прутся сюда следом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застыли в оцепенении, переглядываясь друг с другом. Однако Чжоу Жун не позволил им поддаться панике. В считанные мгновения он отдал ряд четких распоряжений: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 северный угол, укрепить сетку! Чунцао, верни Да Дина и Сянцзы. Я поеду на броневике, чтобы отвлечь Зомби, Си Нань, бери взрывчатку. Всего несколько сотен мертвяков — мы удержим оборону, без паники!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уже прошедшие через прорыв из Города T, не подвели командира. После минутного замешательства все пришли в движение: выхватив из цеха топоры, мотыги, ломы — любой подручный инструмент, они бросились к северному краю территории, откуда приближались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промчался мимо на предельной скорости. Чжоу Жун даже не притормозил: в тот момент, когда машина поравнялась с ними, Си Нань ухватился за ручку пассажирской двери, а Янь Хао — за лестницу на кузове. Оба в одно мгновение оказались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сумке? — рявкнул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вцепившись в рюкзак, с грохотом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«Падающие звезды»!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переспросил Чжоу Жун, вдавливая педаль газа в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с ревом вылетел из северных ворот. Спустя несколько секунд Янь Хао спрыгнул с подножки, перекатился по земле и принялся разбрасывать по обеим сторонам дороги пироксилиновую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выскочила из склада, нагруженная тремя скрепленными вместе тяжелыми баллонами, которые были ей почти по пояс. Сжимая в руках огромный огнемет, она в два счета взобралась на вершину сетчатого ограждения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Хао, давай быстрее,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людей и рычание монстров стали отчетливо слышны. В ночи черная, колышущаяся масса Зомби давила на преследовавших, настигая и разрывая на части последних бегущих женщин. Их предсмертные вопли прорезали ночное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смотрел в тепловизор, его зрачки едва заметно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заднюю дверь, спускай лестницу!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на дороге заметили броневик и с отчаянными криками бросились навстречу. Чжоу Жун мастерски ушел в управляемый занос — визг покрышек стал оглушительным. В этот же миг Си Нань с силой ударил ногой по задней двери, схватился за специальную выдвижную лестницу и изо всех сил рванул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бегущих мужчин, не раздумывая, вцепился в лестницу, подтянулся, и при поддержке Си Наня, кое-как вскарабкался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орал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успели затащить внутрь, но в возникшей суматохе визг оживших мертвецов раздался уже в паре шагов. Си Нань даже не обернулся,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Газуй! Они уже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начала медленно отъезжать. В двух-трех шагах от лестницы крупный мужчина в очках, спотыкаясь, истошно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нахмурился. Он высунулся из задней двери, одной рукой уцепившись за край лестницы, а другой протянув ладонь мужчине. Однако из-за сильной тряски тот никак не мог схватиться: то не дотягивался в беге, то рука соскальзывала. В этот момент Зомби вцепился ему в спину. Мужчина пошатнулся, и в нем вдруг проснулась животная ярость — он развернулся и со всей силы оттолкнул от себя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Хватайся! — крикнул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тяжело дышал, охваченный ужасом; в его глазах отражалась приближающаяся армия мертвецов, и он понял, что не 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протянул руку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рванул вперед с пустой головой и наконец схватился за руку Си Наня. В следующую же секунду он с дикой силой рванул Си Наня на себя — в отчаянной ситуации человек способен на немыслимую жестокость. Си Нань, застигнутый врасплох, потерял равновесие и выпал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Жуна изменилось в один миг, он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запрыгнувший в кузов, кинулся вперед с 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 Едь, быстро!!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задней дверью, задержанные падением Си Наня, Зомби на мгновение замешкались, и мужчина в очках, воспользовавшись заминкой, подпрыгнул и уцепился за лестницу!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Нань! — взревел Командир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перекатившись несколько раз, оказался прямо перед толпой мертвецов. Он выхватил армейский нож с бедра и в блике стали отсек пару гнилых рук, тянувшихся к нему, после чего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кузове орали как сумасшедшие: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здесь! Не пускай их! Закрывай дверь,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потянулся, чтобы захлопнуть дверь, но в этот же миг Чжоу Жун, не говоря ни слова, ударил кулаком по красной кнопке на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разряд мгновенно прошил кузов, пропустив ток через дверь. Мужчину в очках затрясло, и он замертво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взглянул на свою ладонь — острая боль, сквозь кожу проступали кровавые полосы. Всего в нескольких шагах на него напирала сплошная стена Зомби; даже в темноте их гниющие лица и зловонные пасти были отчетливо видны. В двадцати метрах броневик начал отъезжать назад, и Чжоу Жун сдавал задом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Си Нань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Жун, не подъезжай!!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Си Нань расстегнул сумку, выудил стеклянную бутылку, покрытую выбоинами, отступая, швырнул ее в гущу мертвецов, а затем прикрыл голову руками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вспыхнуло пламя, прогремел гром. Отдача отбросила Си Наня в сторону, и он выплюнул полный рот крови. Температура от детонации нитроглицерина заставила термитную смесь мгновенно среагировать. Расплавленный металл в смеси с осколками стекла брызнул в ночное небо ужасающим ослепительным потоком огня, в одночасье сметая передние ряды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Изувеченные тела разлетелись в стороны. Чжоу Жун, чьи глаза в зеркале заднего вида выражали полное потрясение, в тот миг наконец понял, почему эта штука называется «Падающие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Нань! — Чжоу Жун ударил по двери машины. —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поднялся, едва не упав от изнеможения, и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наконец пришел в себя, но не стал лезть через заднюю дверь, а вскарабкался по лестнице прямо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со стороны Промзоны, одна за другой начали доноситься шаги и вой Зомби — собиралась новая орда. Броневик развернулся на месте, раздавив колесами пару шатающихся мертвецов, и помчался обратно по той же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завода, на дороге, звук приближающегося на полном ходу автомобиля становился все громче. Янь Хао сбросил последний мешок с пироксилиновой ватой и, словно ловкий леопард, влетел во двор завода. Броневик влетел следом, буквально наступая ему на пятки, 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уже ждали: мужчины и женщины, старики и дети — все вместе навалились на сетчатые ворота, намертво скручивая их цепями. В следующий миг на горизонте показались густые тени, по окрестностям разнесся хриплый вой, и нахлынула волна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гораздо больше, чем они ожидали!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надежную сетку, вид этого моря гниющих, зловонных тварей, неумолимо приближающихся к ним, оказался чересчур пугающим. Многие не выдержали, ноги у них подкосились, и послышались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с лица которого градом лил пот,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бойтесь! Мы удержим!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прозвучавший надрывно и отчаянно, возымел странную силу, заставив толпу прекратить паническое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орда хлынула на дорогу, ворвавшись в двухсотметровую зону, усыпанную пироксилиновой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вскинула огнемет и с яростью нажала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гигантский поток огня, на глазах у всех озарив ночное небо, с ревом ударил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стометрового столба пламени пироксилиновая вата сдетонировала, вызвав невероятной силы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метров асфальта вздыбились, бетон превратился в пыль, деревья взлетели в воздух, а Зомби, вспыхнув в ослепительном, подобном полуденному солнцу свете, разлетелись на куски. Кровавый дождь из их останков обрушился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грохоте люди сначала вскрикнули, а затем разразились восторженным ликованием!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Спасенные мужчины в броневике застыли в немом изумлении, глядя на открывшееся им грандиозное зрелище,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