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«дисперсоид»? — Взгляд Си Наня на мгновение затуманился, но он тут же взял себя в руки и небрежно бросил: — Тебе послышалось. — Он поднялся, перешел в другой угол, застеленный пластиковой пленкой, и продолжил раскладывать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Дисперсоид — не то слово, которое используется в повседневной речи. Если кто-то произносит его так легко, это значит, что у человека либо отличный английский, либо глубокие познания в химии. Янь Хао невольно присмотрелся к нему, пытаясь разгадать эту загадку, но виду не подал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нитроглицериновую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 Нань даже не поднял головы. — Попробую. Азотная кислота, которую удалось раздобыть, невысокой очистки. Боюсь, в нитроцеллюлозе будет недостаточно азота, чтобы добиться детонации, но зажигательную смесь сделать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молча открыл рот, кивнул,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был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долго размышлял, прежде чем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угадать. У тебя такие навыки, что ты явно прошел профессиональную подготовку. Высококлассный телохранитель? Или из системы общественной безопасности? Если второе, то ты мог сталкиваться с химическими взрывчатыми веществами, но это должны быть узкоспециализированные специалисты среднего или высшего звена. А в твоем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окинул Си Наня взглядом. Тот выглядел совсем молодо: можно дать двадцать пять-двадцать шесть, а то и едва за двадцать. Если человек в таком возрасте умеет обращаться с оружием, отлично водит машину и к тому же мастерит бомбы, на ум приходит лишь один вариант — террорист.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Хао дернулся глаз.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не сектант?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тщательно разложил последний слой нитроцеллюлозы, чтобы она просохла на естественном ветру, избегая прямых солнечных лучей, и тут же поднялся, направляясь в глубину цеха — в герметичную лабораторию, которую он оборудовал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было последовать за ним, но стоило ему сделать шаг, как Си Нань, словно имея глаза на затылке,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Си Нань вышел наружу, неся в руках картонную коробку. Внутри лежали пипетка, лист белой бумаги, молоток, а также мотоциклетная кожаная куртка и шлем, которые он привез с собой из города T. Янь Хао еще не успел расспросить, что к чему, как Си Нань махнул рукой, показывая, чтобы тот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снял белый халат, защитные очки, надел куртку и шлем, застегнул молнию до самого подбородка. Закутавшись так, что остался лишь минимальный просвет, он набрал пипеткой раствор из пробирки и осторожно капнул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отложил пипетку, взял молоток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курятника в глубине двора какой-то петух, невесть от чего взбеленившись, с пронзительным воплем вылетел наружу и бросился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рванулся следом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ударил молотком по бумаге. Нитроглицерин мгновенно среагировал, вызвав мощнейший взрыв! Скорость детонации в 7500 метров в секунду породила ослепительную вспышку. Янь Хао даже не успел среагировать — ударная волна ударила его в лицо, отбросив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Курица, истекая кровью,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бросился к Си Наню, который сидел на полу, и помог ему подняться. Бумага превратилась в пепел, а под ногами зияла воронка размером с чашку, присыпанная мелкой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отродясь не видел людей, столь самоотверженно готовых жертвовать собой ради науки. Он долго указывал пальцем на яму, не в силах вымолвить ни слова. Си Нань сорвал треснувший шлем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спросить про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ничего, — выдавил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— послышался за спиной зловещий голос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Весь двор был усыпан куриными перьями. Чжоу Жун, с окровавленными руками, держал за шею тощего дохлого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ваших научных экспериментов, но, учитывая, что это был единственный самец в курятнике... — Он помахал тушкой перед носами Си Наня и Янь Хао и холодно добавил: — Поздравляю, программа по разведению кур официально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будет 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жареной курицы не было, зато была тушеная с квашеной капустой курица — каждому в убежище досталось по маленькой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Курицы на всех не хватит, — объяснил Чжоу Жун Си Наню и строго предупредил: — Надеюсь, ты не будешь ради личных интересов каждый день испытывать нитроглицерин у курятника. Нам все еще нужны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свою порцию курятины в тарелку Си Наня. В это время с другой стороны круглого стола Го Вэйсян, ковыряясь в костях, издал долгий, скорбный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было бы в следующей жизни стать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Сянцзы, ты чего,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Родился бы я петухом — жил бы припеваючи с двадцатью курицами, целыми днями любуясь, как они дерутся за мое внимание. А что делать нам, если не повезло родиться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поднял куриное ребрышко и посмотрел на него с философской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соотношении полов нам придется биться насмерть с двадцатью другими Альфами за одного Омегу. С Бетами еще хуже: найти девушку-Бету и завести семью — уже подвиг, про Омегу и мечтать не стоит. Так и до гомосексуализма докатиться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у тебя мысли, товарищ. Не сдавайся так легко,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Если вирус продолжит распространяться, будущее человечества — это однополые отношения. Впрочем, если уж выбирать, то точно не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 — неплохой вариант, — подумал Го Вэйсян и сам же себя опроверг: — Жаль, он слишком крепкий. Если так пойдет дальше, скоро станет как Кинг-Конг в юбке. А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услышал свое имя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 обсуждает возможность заняться с тобой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словно услышав нелепую шутку, указал сначала на себя, потом на Го Вэйсяна: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кем? Давай сегодня вечером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поспешно поднял руки в знак капитуляции, но, заметив Си Наня,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Можно заняться с Си 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поднял глаза от тарелки и холодно уставился на Го Вэйсяна.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Сянцзы расхохотался и попытался по-приятельски обнять Си Наня за плечи, но никто за столом его не поддержал. Лишь Чжоу Жун с интересом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Сянцзы, не приставай, наш товарищ Сяо Си на тебя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спокойный, но непреклонный жест Си Наня: он аккуратно, дюйм за дюймом, убрал чужую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Бетой — это хорошо. Даже лучше, чем Альфой.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хотел что-то ответить, но Си Нань добавил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были Бетами, я бы, возможно, пожалел, что так рисковал, спасая вас в городе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«но мы не Беты» застряла у Го Вэйсяна в горле — ощущение было такое, будто он проглотил сырое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за столом вытаращились друг на друга. Си Нань, отправив в рот палочки с картофелем, внезапно заметил, что стало подозрительно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...Товарищ Сяо Си, — медленно произнес Чжоу Жун, — ты сейчас это серьезно? А я-то думал, ты сторонник равенства полов...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равенство? Я никогда им не был. Я всегда свысока смотрел на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тяжелое, пугающее молчание, пока Янь Хао наконец не задал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хлопот, — задумался Си Нань. — Многие Альфы сейчас слабы, и в случае опасности приходится тратить силы на их защиту. А этот их застарелый шовинизм... Все говорят, что они — лучшие представители человеческих генов, но по факту — это лишь недоразвитые животные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остатки риса, отложил палочки и удивленно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А вы что,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подозрительным взглядом за столом воцарилось долгое молчание. Никто не проронил ни слова, никто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Жун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сегодня... аппетита что-то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гнетущей тишине. Даже Чуньцао не осилила свою третью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обосновались на удобрительном заводе, каждую ночь двое спецназовцев выходили в патруль с десятком мужчин, а остальные занимались спортом, тренировались, отрабатывали приемы борьбы во дворе и проверяли колючую проволоку и систему оповещения вокруг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