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перебоев со связью мы пока не можем связаться с Военным округом B, но прошу вас: верьте, правительство и армия не бросят ни одного выжившего. Запасов, которые мы вывезли из города T, и еды со складов этого завода хватит на три месяца. За это время мы обязательно найдем безопасное убежище для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суждено нам плыть на одном судне, и неважно, знали ли мы друг друга раньше — раз уж мы живы и сидим здесь вместе, значит, такова судьба. Мы не оставим в беде ни одного человека, и я прошу вас помогать друг другу, поддерживать один другого, — Чжоу Жун поднял банку пива, обвел взглядом присутствующих и торжественно добавил: — Спасибо вам всем, пью за ваше здоровье! — после чего запрокинул голову и сделал два больших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зашевелились, заметно растроганные его словами. Кто-то подошел, чтобы угостить его сигаретой, другие начали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по продажам, в тот день как раз был на встрече с клиентом в торговом центре...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охранник в том же центре...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Телекоммуникационный инженер, от меня тут мало проку, интеллигенция, что с нас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хирургом в городской больнице... эх, даже вспоминать не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Хирургом? — уши Чжоу Жуна чутко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поднялся, подошел к мужчине средних лет, крепко пожал ему руку и, вежливо притянув за плечо, отвел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очень рад! Скажите, с какими заболеваниями вы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Роды принимать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Умею... немного. Во время интернатуры проходил практику в соответствующем отделении...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степень моего уважения тем, кто спасает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Чжэн явно помнил, как в торговом центре города T Чжоу Жун прижал врача к стенке, поэтому сейчас он был явно напуган столь резкой переменой в поведении командира — от холодного высокомерия к показной любезности. Он поспешно предложил Чжоу Жуну выпить, заискивающе улыбаясь и уверяя, что готов на любую работу и целиком подчинится указаниям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Синьянь, сжимая в руках банку пива, подошла к месту, где сидел Янь Хао, и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Спасибо вам большое за то, что произошло сегодня днем...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 голову, длинные пряди волос соскользнули с щеки и едва не коснулись плеча Янь Хао. Они были густыми, мягкими и источали тонкий, присущий только девушкам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Янь Хао, не дожидаясь, пока она закончит фразу, поднялся из-за стола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У Синьянь «я хотела бы угостить вас выпивкой» застряла у нее в горле. Она видела лишь, как Янь Хао прошел мимо нее и через пару шагов сел за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как раз запивал лепешку водой, отчего поперхнулся и растерялся, не заметив, как напротив него кто-то опустился. Подняв глаза, он вопросительно взглянул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Хао были длинные брови и яркие глаза с очень глубоким двойным веком — лицо, способное заставить сердце любой девушки биться чаще при появлении на экране. Когда он смотрел на кого-то с таким сосредоточенным, полным скрытых смыслов взглядом, мало кто мог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 трудом проглотил кусок лепешки и сипло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не ответил,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ящики в дальнем цеху —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Чжоу Жун сказал, что патроны у вас кончились, вот я и подумал: если найти азотную кислоту, глицерин и железные опилки, можно попробовать смастерить самодельные взрывные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на мгновение умолк. Си Нань приподнял бровь, выразив вежливое нетерпение — его время на обед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Хао наконец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...Командир обычно занят, не нужно его беспокоить. В следующий раз, если что-то нужно перенести, зови меня. И если нужна будет любая другая помощь... можешь обращаться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серьезным, что Си Нань не сразу понял, в чем дело. Лишь спустя несколько секунд до него дошло — он вспомнил об отношениях между этими двумя «бета» —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буду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опустив ресницы, смущенно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Худшее, что мог предположить Чжоу Жун, наконец случилось. Стоя на крыше цеха, он опустил армейский бинокль и задумчиво посмотрел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 и высоким, как бесконечная осенняя река. Вдали город B лежал в руинах, напоминая гигантскую могилу, разверзшуюся посреди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всей стране прервалась коротковоновая связь, с базой никакой коммуникации, даже сигналы маяка никто не перехватывает. Прошла целая неделя — Военный округ B точно пал, но при этом никакого ядерного удара по нему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скрип железной лестницы, и кто-то за спиной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пали все военные округа, способные нанести ядерный удар. Даже самая крепкая крепость не выстоит, если внутри нее начинается распад — ты же знаешь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Хао, — серьезно сказал Чжоу Жун, — если ты еще раз начнешь копировать интонации Си Наня, я тебя ударю.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усмехнулся и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Чжоу Жун, — у тебя еще остались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Народно-освободительная армия не должна брать у народа ни иголки, ни нитки...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НОАК стоит на посту, охраняет народ и таскает баллоны с газом, так что от одной сигареты дисциплинарного взыскания не будет. Кури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пробирал до костей, небо казалось бездонным. Чжоу Жун и Янь Хао стояли друг напротив друга, куря в молчании. Внизу, во дворе завода, мужчины собирались группами, чтобы натянуть колючую проволоку, работа кипела, а женщины кормили кур, занимались огородом и время от времени перебрасывались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стряхнул пепел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закончим укреплять оборону, и я один отправлюсь в Военный округ B, чтобы разведать обстановку. Будете ждать от меня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 Знаешь, насколько велик город B? Где ты собираешься брать вертолет?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округ B пал, значит, внутри убежища заперты сотни тысяч зомби. Ты жить надоело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зажал сигарету губами, потирая подбородок, и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тут что-то не так. Откуда пришел вирус, как он развивается, и почему пал такой хорошо защищенный объект, как Военный округ B? Не поверю, что в убежище не было строгой системы карантина. Но если каждого выжившего проверяли, как вирус смог вспыхнуть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что, — понизил голос Чжоу Жун, — вирус мутировал и научился обходить известные методы проверки. Как те медсестры в городе T: их никто не кусал, но они заразились.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высокими словами, наш отряд — самый элитный, самый боеспособный и самый засекреченный из всех спецподразделений в Северном Китае, и мы ближе всех находимся к городу B. Если даже мы будем сидеть сложа руки, никто так и не узнает,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смотреть приземленно, если мы не разберемся, в какую сторону мутирует вирус, наше маленькое убежище долго не продержится. Когда рушится гнездо, целых яиц не остается. Мы так близко к городу B, как мы можем надеяться отсидеться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Хао долго молчал, наконец признав: — Твои доводы 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по-джентльменски пожал плечами и затушил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еще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идти один, это слишком опасно. Нам нужен план действий...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«Нам»? — Чжоу Жун усмехнулся. — Что, пойдем все вместе? А что тогда делать с тремя десятками стариков, детей и беременной женщиной? Кто их будет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хотел было что-то ответить, но внезапно внизу, неподалеку, какой-то человек с ящиком в руках прошел через двор и, случайно подняв голову, посмотрел на крышу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лаборатории удобрительного завода белый халат, надел защитные очки и перчатки, закатав рукава до локтей, открыв свои тонкие, но жилистые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 ящиком реагентов на плече стоял на пустыре, встречаясь взглядами с Чжоу Жуном и Янь Хао, и спустя пару секунд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сказав ни слова,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Жун ткнул Янь Хао в бок и ошарашенно произнес: — Ты заметил? Он последние несколько дней постоянно нас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последовало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обернулся и увидел, как Янь Хао ловко спрыгнул с крыши и, приземлившись, устремился вслед за Си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зажал сигарету в зубах, долго задумчиво жевал ее и с самоиронией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какое-то время просидел на краю крыши, тупо глядя перед собой, взъерошил волосы и вдруг гаркнул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Чуньцао донесся из-за загона для кур: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 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поможет тебе их покормить! — Чжоу Жун воодушевился, спрыгнул с крыши, отряхнул руки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нитроцеллюлоза? — Янь Хао стоял на пустыре и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постелил кусок ткани на небольшой свободной площадке перед задним цехом, пинцетом достал из ящика пропитанную влагой вату, осторожно разложил ее на ткани и мимоходом бросил английское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Dispersoid.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Хао спросил: — Ты хотел сказать «дисперсоид»?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смотрели друг на друга, после чего Си Нань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дисперсоид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