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Цянь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неизвестна, внешность неизвестна. Единственное, что понятно — этот человек крайне осторожен, а его политические взгляды туманны. Как мне его искать? Вы предлагаете крутить объявления по всем центрам крупных городов и ждать, пока он сам на нас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наш объект не распознал феромоны Альфы и не сбежал, я заставил всех моих спецназовцев принять бета-блокаторы. Они, во всеоружии, прочесали логово зомби, но, как выяснилось, толку от этого ноль! Может, он уже погиб при крушении!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погиб, — голос на том конце провода прозвучал холодно и отчетливо, — то все наши надежды…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тяжелое и беспокойное, потонуло в помехах связи. Генерал-майор Цянь бессильно закрыл глаза. Он хотел было что-то добавить, но внезапно из коридора донесся глухой удар. Исследователи вскочили со своих мест, изменившись в лице. Генерал-майор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удар, на этот раз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здесь, — генерал-майор с трудом сглотнул, повесил трубку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третий грохот раздался прямо у двери и затих. У всех бешено колотились сердца, в отчаянии они уставились на герметичную металлическую дверь. С той стороны послышалось тяжелое, звериное дыхание и скрежет когтей — словно зверь нетерпеливо рыл землю. Спустя секунд десять прогремел оглушительный удар: «БАХ!!!»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содрогнулась, послышались вскрики. На глазах у всех металлическая дверь внутрь выгнулась, образовав пугающую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серых туч робко пробивался рассвет, воздух пропитался влажным, солоноватым запахом. Выжившие просыпались, переговаривались, выбирались из машин, кутаясь в одеяла и отрешенно глядя в окна. Чжоу Жун уже повел людей на шоссе осматривать машины в поисках остатков топлива. Они насобирали несколько канистр дизеля с помощью прозрачного шланга, после чего стояли на обочине, сплевывая, — во рту у каждого чувствовался стойкий привкус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двинулись в путь. В семь прибыли в промзону. Автобус медленно остановился перед удобрительным заводом. Янь Хао со своим отрядом прочесал территорию, перебил с десяток зомби и дал знак, что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цехах царил кавардак, кругом была кровь, но оборудование уцелело. На заднем дворе даже нашелся небольшой огород и курятник. Тридцать с лишним выживших расселились по рабочим общежитиям. Мужчины под руководством Дин Ши и Инцзе принялись за уборку, чинили сетку-рабицу и обследовали окрестности. Женщины обнаружили на кухне утварь и газовые баллоны, взяв на себя приготовление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у крана во дворе, из которого текла ржавая желтая вода, и кое-как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возвышенная, завод прочный, на складе есть запас еды, до ближайшего жилого района пять километров, — доложил стоящий позади спецназовец Го Вэйсян. — Если с военным округом по-прежнему не удастся связаться, мы можем здесь окопаться на какое-то время, а там —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ответил. Он сунул голову под кран, несколько секунд яростно полоскал лицо, а затем резко тряхнул ею, отчего его жесткие короткие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Электричества нет, но есть дизель-генератор. Янь Хао сейчас записывает данные выживших, организует отряды охраны, чтобы патрулирование шло круглосуточно…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— неожиданно прервал его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ядерного удара не будет, я отправлюсь в Военный округ B разведать обстановку. Вы оставайтесь здесь, обустраивайте людей и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подтянул край футболки, вытирая лицо. Из-под ткани показались его крепкие кубики пресса, над которыми на поясе брюк-карго четко выделялась линия таза. Го Вэйсян в панике шагнул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идти, Брат Жун! Чтобы добраться до округа, нужно пересечь весь Город B. Ты там либо сгоришь, либо тебя разорвут. У тебя что, крылья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насмешливо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деда выделить тебе вертолет, а,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связаться с дедом, я бы выбил тебе истребитель F-22, и если хоть одной детали не хватит — считай, проспорил!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внезапно из-за угла цеха выбежала Чунцао. — Скорее сюда, мы нашли…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обоих было, что это зомби. Но Чунцао подбежала и схватила Чжоу Жуна за руку, лицо её было полно тревоги. Спустя мгновение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Жун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тебя зовут? — ошеломленно спросил Си Нань, сидя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было всего шесть женщин. Две из них, лет двадцати, судя по всему, были подругами и всю дорогу жались друг к другу. В конце сентября уже похолодало, и одна из них оделась особенно тепло; все думали, что она просто полновата и мерзлячка. А оказалось — беременна, шестой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Ван Вэнь… — пролепетала она, сжимаясь в комок. — Я… я крепкая, могу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подруга, миловидная девушка, заслонила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немного, уход за ней не нужен, если что — я сама о ней позабочусь. Мы никого не обременим, мы быстро бегаем, ведь смогли же убежать из торгового центра,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и Янь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бросите её, правда? — взмолилась девушка, переводя взгляд с одного молодого человека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хотя и красив, выглядел отстраненно, в его глазах читался холод — явно не из тех, кого легко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же, спецназовец, вел себя куда мягче и отзывчивее, весь путь оберегая выживших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есть меньше, — добавила девушка. Она уже приняла решение и, чуть подавшись в сторону Янь Хао, захлопала своими большими выразительными глазами: — В такое время всем нелегко, её муж остался в Городе T, не знаю, жив ли он. Если её выгнать, как ей выжить? Умоляю, красавчик, ты же хороший человек, я У Синьянь, можно просто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действительно была красивой девушкой, и её слезливые просьбы выглядели весьма трогательно. Но Янь Хао было не до того — он во все глаза пялился на живот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месяцев, аборт делать нельзя, — констатировал факт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сухо, но для девушек это прозвучало как приговор. Лицо Ван Вэнь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никто не собирался заставлять тебя делать аборт! Просто… если родишь… подгузники, молочные смеси…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в растерянности. Заметив в дверях столовой Чжоу Жуна, он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выживших Чжоу Жун был суровым парнем, поэтому У Синьянь запаниковала. Когда Янь Хао проходил мимо, она схватила его за руку, чуть ли не прижимаясь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вырвал руку и по привычке посмотрел на Си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попрошу за вас, — после чего быстрым шагом направился к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чего он на меня смотрит?» — подумал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поймал взгляд У Синьянь: эта девица смотрела на Янь Хао как на спасителя, полная надежд и опасений. «А, боится, что я настучу Чжоу Жуну», — осенило его, и он, лениво рассматривая их спины, подумал: «У этих геев всё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распространяйтесь, — выслушав ситуацию, распорядился Чжоу Жун. — Тридцать с лишним человек, никто никого не знает. Пусть эта беременная старается лишний раз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 ей одно яйцо из тех, что несет курица на заднем дворе. Только чтобы другие не видели. У всех и так нервы на пределе, как натянутая струна. Пока мы не свяжемся с базой, нам не нужны лишние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согласился. Видя, что Чжоу Жун собирается уходить,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склад, поищу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открыл рот, чтобы ответить, но краем глаза заметил Си Наня. Тот все еще сидел там, где был, и сердце Чжоу Жуна невольно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особенного, — с улыбкой ответил он. — Пару ящиков пива принесу, вечером посидим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самолично перетаскал ящики из склада в заднюю часть цеха, прихватил пива, и во время ужина действительно собрал всех в столовой, выступив с короткой ободряющей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