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остановился перед девушкой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закончились патроны. Хочешь, я помогу? Обещаю, это будет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испуганной и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 не будет, — произнес Си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он поднял руку и стер с лица девушки пыль, тщательно удалил размазавшиеся от слез тени, а затем аккуратно, до последней волосинки, причесал ее. Он поправил ей воротник, смахнул дорожную грязь с нежно-лилового платья — так галантный джентльмен ухаживает за высокородной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дрожала всем телом, сдерживая рыдания, от которых не могла вымолвить ни слова. Си Нань раскрыл объятия, обнял 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Чжао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 прошептал Си Нань ей на ухо. — Не бойся, ты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сглотнула горькие слезы, улыбнулась и отчаянно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сухой щелчок — хруст шейных позвонков, не терпящий промедления. Тело Мяомяо тут же обмякло. Си Нань подхватил ее бездыханную фигуру и бережно опустил на землю, будто она просто погрузилась в бесконечный, теплый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желающие? — Чжоу Жун обвел всех тяжелым взглядом. — Есть кто-то еще? Выходите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никто не шелохнулся. Воздух стал вязким, словно пропитанным клеем. Спустя долгое время Чжоу Жун кивнул Янь Хао. Тот достал ключи от машины, и вдруг Си Нань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все увидели мужчину средних лет, который испуганно пытался протиснуться к двери автомобиля. Си Нань подошел, выдернул его из толпы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Нань силой схватил его за руку, которую тот прятал за спиной, и с силой рванул рукав. Предплечье уже начало гнить, источая тяжелый запах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инфекция, меня не кусали! Это… это я порезался стеклом! Рана просто загноилась!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пропустил его слова мимо ушей, отшвырнул мужчину в угол и скомандовал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пришел в ярость 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покарают! Ублюдки! Чтоб вы сдохли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Ругательства еще долго эхом отдавались в гараже. Увидев, что все выжившие уже расселись по спецмашине и автобусу, Си Нань обернулся к Чжоу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прикончить его сам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бросился на него с кулаками, но Си Нань увернулся, и в этот момент тот, воспользовавшись заминкой, вырвался и бросился наутек. Си Нань, глядя, куда бежит беглец — прямо к защитной двери, — нахмурился, и в ту же секунду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 грохотом распахнул дверь пассажирского сиденья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словно разъяренный леопард, рванулся вслед за беглецом, но в ту же секунду Чжоу Жун вдавил педаль газа. Шины с визгом прорезали тишину подземного паркинга, и машина, как молния, остановилась прямо перед Си Нанем. Чжоу Жун подался вперед, схватил его железной хваткой и рывком затащил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 проревел Чжоу Жун.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Бронированная спецмашина совершила идеальный дрифт, с ревом ускорилась и на полном ходу протаранила гаражные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толчка всех подбросило. Си Нань краем глаза заметил в зеркале заднего вида, как мужчина распахнул дверь лестничного пролета, и запертые там зомби ринулись вперед, с воем набрасываясь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Янь Хао успел закрыть двери автобуса, завел мотор и, раздавив несколько зомби, рванул следом за спецмашиной на главную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отразилось в зеркале, — как того мужчину поглотила толпа мертвецов. Си Нань закрыл глаза, в горле застрял жаркий, горький ком, не дававший вымолвить ни слова. Внезапно чья-то рука легла ему на голову. Чжоу Жун притянул его к себе и крепко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уткнулся лбом в широкое, пышущее жаром плечо Чжоу Жуня и спустя долгое время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через север города на трассу. До темноты должны выбраться отсюда, — Чжоу Жун одной рукой крутил руль. — Через три часа Военный округ B нанесет ядерный удар по городу T. У нас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вечера. Сумерки только опустились на город, огни еще не зажглись. Из окна виднелась трасса, превратившаяся в гигантскую свалку брошенных машин. Из пустошей доносились далекие вопли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 выпускал руль. Глаза его покраснели,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перебрался из заднего отсека в кабину. Резкий запах никотина ударил в нос, он невольно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помолчал некоторое время, пока машину потряхивало на выбоинах, а затем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брат Жун. Два экипажа, десятки людей рассчитывают на тебя. Если ты упадешь, что делать остальным? Янь Хао и Чунцао во второй машине уже дважды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…Спецмашиной трудно управлять, — наконец хрипло отозвался Чжоу Жун. — Дороги в глуши разбиты, мы должны торопиться, быть как можно дальше от города 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только хотел что-то ответить, как вдруг ожила 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Хао вызывает головную машину! Янь Хао вызывает головную машину! Капитан, проверьте связь, у нас радио молчит, как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нахмурился и включил бортовую радиостанцию.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хлынул поток белого шума. Все каналы слились в одно темное, безмолвное море. Короткие волны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спецназовцев в заднем отсеке тут же встрепенулись, будто почувствовав неладное, и протиснулись вперед. Лицо Чжоу Жуня помрачнело. Он принялся переключать частоты связи с базой, но канал командного центра словно растворился в океане помех. Как бы он ни настраивал оборудование, в ответ звучала лишь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резко ударил по тормозам, глубоко вздохнул и, открыв дверь, быстро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позади тоже остановился. Измотанные до предела выжившие начали просыпаться, послышался гул недоуменных голосов. Янь Хао и Чунцао выпрыгнули из машины. На их лицах читалась нескрываемая усталость, но Чжоу Жун, не тратя лишних слов,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 базой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отряда собрались вокруг, стоя на траве и тревожно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ядерного удара тоже не видно, — тихо сказал Янь Хао. — Разве запуск не был назначен на восемь? Сейчас уже десять минут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планы изменились, база нас бы оповестила, — отрезал Янь Хао. — Если бы перенесли на девять, база приказала бы нам спасти больше людей, прислали бы вертолет. А главное, задержка запуска только хуже — зомби расползаются из центра к окраинам. Ядерный удар эффективнее всего наносить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подошел со спины и остановился в двух шагах, скрестив руки на груди, молча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людей зарождалась ужасающая догадка, но никто не решался произнести ее вслух. Казалось, если молчать, то этой страшной вероятности просто не существует. Ночь поздней осени уже дышала холодом. Пустоши во тьме тянулись бесконечной грядой, а вдалеке, у железной дороги, едва заметно теплились тусклые желтые огни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база, — раздался спокойный голос Си Наня у них за спиной, — похоже,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Двое-трое спецназовцев одновременно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Военном округе B совершенные укрепления, настоящая крепость! С самого начала вспышки вируса там сосредоточили огромные силы Народной вооруженной полиции, туда и муха не пролетит! К тому же, все государственные органы, главное командование и все выжившие со всего Северного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закончил фразу, даже резкий голос Чунцао начал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мягко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самая крепкая крепость не устоит перед внутренним крахом. Стоит вирусу вырваться изнутри, как всё рухнет в один миг. Ты ведь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вспомнили людей, которых еще сегодня днем четыре вертолета отправили в Убежище Военного округа B, 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Инцзе, — низким голосом произвел Чжоу Жун. — Доложи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по имени Чжан Инцзе держал в руках планшет — не из тех, что продаются в магазинах, явно военного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крюк, до пригорода B осталось пятьдесят семь километров. Трасса впереди сильно заблокирована. Рекомендую объезд через Промзону, до ближайшего промышленного района около восьми километров… — он на секунду задумался. — Возможно, там остались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город B пал, через два дня его накроют ядерным ударом. Больше нельзя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http://bllate.org/book/18220/1745406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