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Залезай! — крикнул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с шумом выдохнул, вцепился зубами в оконную раму на крыше и только собрался подтянуться, как вдруг его взгляд скользнул мимо Си Наня — и лицо парня мгновенно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Брось меня,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вжавшись грудью в железные перила, едва мог дышать под тяжестью повисшего на нем Янь Хао. С трудом повернув голову, он глянул вниз. Искаженный корпус вертолета был вскрыт, из него, как из преисподней, вырывались охваченные пламенем люди. Они, окутанные черным дымом, выли от боли, катались по полу, а следом за ними, спотыкаясь, выбирались другие — они набрасывались на ближайших выживших и с яростью вгрызались в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вертолет пробрались зараженные. На их глазах началась новая вспышка вируса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держась одной рукой за ограждение,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Нань не сдвинулся с места. Сжав зубы, он рванул Янь Хао на себя. Он весил на добрый десяток килограммов меньше, и от этого рывка его собственный локоть едва не выскочил из сустава — послышался пугающий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З-зомби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тяжело дыша,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беспорядочно перебирал ногами в воздухе, пытаясь нащупать опору на стене, но нога соскальзывала. Он в ужасе наблюдал, как несколько горящих зомби ковыляют в сторону Си Наня. Голос Янь Хао сорвался на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меня! Брось меня,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могу… тебя бросить…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у тебя за спиной!!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Си Наня уже свесилась с крыши. Он почувствовал тяжесть на спине, а в ушах — смрадное, кровавое дыхание оживших мертвецов. В тот же миг нога Янь Хао наконец нашла опору на подоконнике. В долю секунды, используя рывок Си Наня как трамплин, он подпрыгнул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вихрь, Янь Хао перемахнул через перила, обхватил Си Наня за пояс, сбил его с ног, и они вдвоем покатились по бетону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в последний момент увернулся от зубов зомби, но после такого столкновения и тяжести сверху ему потребовалось несколько секунд, чтобы просто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навалился на Си Наня всем телом, уперся левым локтем в землю, а правой рукой грубо развернул его лицо. На коже, от уха до шеи, виднелись следы повреждений, но стоило провести пальцем — крови не было, лишь ссадины от бетона, полученные при падении. Сердце Янь Хао наконец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укушен, — прошептал он, уткнувшись в шею Си Наня, и в его голосе звучало невероятное облегчение. — Слава богу, не укушен.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железы, предназначенной для временной метки, и из-за того, что удар в эту область мог стать смертельным, задняя часть шеи считалась одной из самых чувствительных и уязвимых зон омеги. Если бы Янь Хао был альфой, такое прикосновение стало бы хрестоматийным примером сексуальных домогательств, и первым инстинктом Си Наня было бы сбросить его и отпихнуть.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едва успел начать фразу, как Янь Хао поднял голову и посмотрел на него глубоким, долгим взглядом. Си Нань еще не успел осознать, какие эмоции в нем плескались, а Янь Хао уже выхватил нож, развернулся и рубанул наотмашь — голова зомби тут же отлетела, а безжизненное тело тяжело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Янь Хао потянул Си Наня за собой. — С крыши, вниз, в подземный склад,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окончательно превратилась в бойню. Повсюду метались охваченные огнем люди и разъяренные, жаждущие крови зомби. Многие, залитые кровью, с криками неслись к выходу на лестничную клетку, но в давке падали и оказывались затоптаны насмерть, не успев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Жун! — крикнул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одним ударом пожарного топора уложил зомби, преградившего путь, но не успел он выдернуть лезвие, как в толпе, прорвавшейся к двери, мелькнули еще двое-трое зараженных, чьи раны были видны невооруженным глазом. Си Нань схватил его за запястье, перепачканное гнилой кровью,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Брось их, это уже не контролируется!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Жуна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брат Жун! Они все заражены! — выбежала навстречу Чунцао. — Скорее! На подземную парковку!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и в небо взметнулся огненный шар: поврежденный вертолет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мертвецов и живых людей полетело вниз, разбиваясь вдребезги на улицах. Чжоу Жун выпустил дрожащий, горячий выдох, окинул взглядом своих бойцов с лицами, заляпанными грязью и кровью, и внезапно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остальным — слушать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угол сектора А подземной парковки, бегите за нами!!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угол сектора А — парковка!!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первым бросился на лестничную клетку. Там творился ад: многие из тех, кто бежал впереди, мутировали в зомби прямо на ходу, вгрызаясь в людей в узком пространстве лестничных пролетов. Число укушенных росло в геометрической прогрессии. Лампы были разбиты, и в темноте слышались лишь рычание монстров и предсмертные крики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прорубал путь острым топором, Си Нань следовал за ним, прикрытый спиной командира. Под ногами было скользко от крови и плоти — в этой свалке невозможно было понять, сколько распоротых трупов пришлось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казался бесконечно долгим, но в то же время закончился в мгновение ока. Чжоу Жун одним ударом вышиб дверь и первым ворвался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спотыкаясь, ввалились следом. Чжоу Жун с размаху ударил ногой по защитной двери, отсекая преследовавших их мертвецов, и, бегло окинув взглядом людей,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сажусь за руль биохимического фургона, Янь Хао — за руль того автобуса, по машинам!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 отхода, обсужденный вчера с Чунцао: если вертолет не сможет сесть на крышу, они используют автобус, который притащили с улицы, чтобы эвакуировать людей к точке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подхватил ключи, резко затормозил у автобуса и, тяжело дыша, обернулся к толпе, которая все еще не могла прийти в себя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Откройте дверь, дайте нам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идут, они уже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Панические вопли разносились по пустой парковке, резали слух. Адамово яблоко Янь Хао судорожно дернулось, он несколько раз открыл рот, но не смог произнести ни слова. В этот момент подошел Чжоу Жун, похлопал его по плечу и отодвинул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высокого роста, широкоплечий и суровый, и когда он стоял, его фигура отбрасывала тяжелую тень. Взгляд Чжоу Жуна медленно скользил по толпе. Под этим властным напором крики и рыдания стихли. Люди, в страхе и недоумении, смотрели на него, пока Чжоу Жун наконец не произнес — низко и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укушен — оставайтесь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укушен!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двери, 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пустите меня в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Заткнулись! — рявкнула Чунцао. — Кто еще вякнет — никто никуда не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утих. В тишине один из спецназовцев вышел вперед, задрал рукав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укушен, брат Жун. Есть еще пуля?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сводил глаз с его запястья, где кожа уже начала гнить,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изо всех сил зажал рот ладонью, но все же не выдержал и издал отчаянный, как у затравленного зверя, стон, рухнув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судорожные вздохи и плач. Чжоу Жун закрыл глаза, запрокинул голову, через несколько секунд проглотил подступившие к горлу горячие слезы, снял с шеи пулю на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прохрипел он, — моя последняя. Для себя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зарядил пулю в пистолет, передернул затвор и подошел к бойцу,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остальные члены отряда подходили попрощаться, рыдая в голос. Плечи Чунцао мелко дрожали. Спецназовец успокаивающе похлопал ее по спине, поцеловал в макушку, словно старший брат, а затем отстранился, глядя на Чжоу Жуна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эти годы, брат Жун, — он улыбнулся, вытирая уголок глаза. — Проводи меня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зажмурился, его рука дрожала, когда он приставил дуло к голове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…Прощай,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Через мгновение на парковке 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толпы моментально улеглась, словно бурлящая лава, которую вдавили глубоко в недра земли. Выжившие в испуге переглядывались, и вскоре одна женщина, помедлив, вышла вперед. Ее глаза были красными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немного боюсь, —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 на секунду, она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совсем молодой: потекший макияж, растрепанные волосы — похожа на офисную сотрудницу, которая только недавно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силой вжал лицо в ладони. На какой-то мимолетный миг его стальная выдержка дрогнула — казалось, он сейчас сломается под грузом собственных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Чунцао, колеблясь, потянулась к поясу, но прежде, чем она успела достать оружие, мимо нее кто-то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…Си Нань? — пораженно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