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поспешно ретировался под победоносным взглядом Командира Чжоу. Последний пнул Си Наня носком ботинка, давая понять: раз жар спал, хватит валяться и притворяться мертвым, пора вставать и работать. Тут же он развернулся, хлопнул в ладоши и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подъем! Собираем снаряжение, грузим припасы, зачищаем лестничные пролеты торгового центра! Готовимся к экстренной посадке вертолетов, живо,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лениво переставляя ноги, начали подниматься «мертвецы». Си Нань вышел из своей каморки, дожевывая кусок хлеба с водорослями и мясной стружкой. В узком коридоре он увидел Янь Хао: тот сидел прямо на полу, неудобно подогнув длинные ноги и сжимая в руках вернувшийся к нему карабин. Услышав шаги, он поднял голову и озарил Си Наня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встал, размял затекшие запястья и лодыжки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был тем еще монстром, которому, казалось, отдых был вовсе не нужен — он всегда оставался полон энергии. До обеда он лично начертил маршрут отхода, разбил выживших на четырнадцать групп, чтобы они по очереди поднялись на крышу по безопасной лестнице. Затем сам перебил всех зомби, бродивших в пролетах, наглухо заколотил двери и окна на всех этажах, а спецназовцы, сменяя друг друга, патрулировали территорию и по рации докладывали о любых странностях.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четвертого, когда он в сто первый раз отправил Янь Хао с группой зачищать крышу торгового центра, в небе послышался рокот — приближались четыре тяжелых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 завопил в рацию Янь Хао, активно жестикулируя. — Вертушки заходят на посадку! Первую группу —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охваченные смесью горя и радости, зарыдали и под прикрытием спецназовцев, спотыкаясь, поползли к выходу на крышу. Пилот открыл люк и прокричал сквозь шум винтов: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Спереди заходите, к хвосту не лезть! Быстрее, быстрее! Не толкаться,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Вертолетов не хватит! — крикнул пилот Командиру Чжоу. — Сначала заберем одну группу, вернемся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весь в мыле от работы, махнул рукой, показывая, что понял. Он прорвался сквозь толпу в самый конец очереди, выдернул оттуда Си Наня и сунул ему в руки еще теплую армейскую финку и яблоко, которое невесть где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Вверх! — Чжоу Жун указал на вертолет и рявкнул ему прямо в ухо: — Уходи, быстро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сам говорил: сначала женщины и дети, мужики —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 обратил внимания, продолжая с силой толкать Си Наня вперед. Офисный работник, чей костюм сбился набок, взъярился: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ни в какие ворота! Как вас зовут? Я буду жаловаться в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Жун! — рявкнул в ответ командир. — Давай, жалуйся, вперед! — и, не слушая возражений, потащил Си Наня к вертолету.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Забито, забито! Больше не влезете! — донеслось спереди. Пилот с силой захлопнул люк, отсекая нескольких парней, которые отчаянно пытались прорваться внутрь. Четыре вертолета одновременно поднялись в воздух, развернулись и взяли курс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поднялся вой и стоны. Чжоу Жун беззвучно выругался и, чувствуя смертельную усталость, тяжело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откусил кусок яблока и небрежно протянул его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беззлобно фыркнул, взял яблоко и откусил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края парапета, по очереди доедая этот бесценный плод, пока Чжоу Жун не поднялся, чтобы снова навести порядок и переформировать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выживших было взвинченное. Те, кто остался, пережили резкий скачок от надежды на спасение к горечи предательства. Атмосфера отчаяния буквально пропитала воздух, напряжение достигло предела. Немногие спецназовцы с трудом удерживали толпу, даже медперсоналу пришлось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 нахмурившись, спросил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Две-три медсестры сбились в кучу в углу крыши. Они сидели, прислонившись головами друг к другу, бледные, изможденные, с глубокими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Переутомились, — объяснил врач. — Ежедневные проверки, дезинфекция, даже нормально поспать не удается. В тот день, когда ваши люди перебили зомби и понесли их на сожжение, никто не хотел помогать, так они сами на носилках трупы таскали…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выглядел не лучше. Чжоу Жун присмотрелся к медсестрам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уже проверял, ран на теле нет! — раздраженно отозвался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немедленно ответил Чжоу Жун. — Как вертолеты вернутся, ваши люди полетят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доел яблоко и заскучал. Высокая температура отступила, тело налилось какой-то ленивой слабостью. Он прислонился к парапету, глядя на изуродованный город внизу, и через некоторое время вытащил из-под воротника кулон. Открыв его, он долго и отрешенно смотрел на старое фото улыбающихся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 раздался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покосился: это был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такие… — Янь Хао хотел сказать «красивые», но в этот момент счел слово недостаточно почтительным и исправился: — У них выдающаяся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мне не передалось.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наживное, — улыбнулся Янь Хао. — Ты полукровка? Я всегда думал, что ты местный спецназовец из Города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искоса рассматривал его. В облике Си Наня действительно не было ничего от утонченности или мягкости, наоборот — он был очень похож на спецназовцев, окружавших его: такой же собранный, ловкий и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пообщаться с ним подольше, как становилось понятно, что в каждом его жесте и движении скрыто нечто неописуемое, отличающее его и от самого Янь Хао, и от Чуньцао, и даже от Чжоу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подумал немного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командир болтал с тобой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иронично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«Страданиях юного Вертера».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международный спецназовец проиграл Омеге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 человек поразительный, он наверняка пересказал всю эту постыдную историю каждому члену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Спорю, он рассказал только то, как юный Омега вырубил его, привязал к дереву, извинился и отобрал оружие с заложником, — Янь Хао понимающе кивнул. — А насчет того, как он потом пришел с цветами в любви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глянул на Чжоу Жуна, который снова пытался втолковать толпе, почему именно медперсонал отправится на следующем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помнит это столько лет лишь потому, что тот юноша, привязав его, в качестве извинения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единственный раз в жизни командира, когда он так близко контактировал с Омегой, — с улыбкой добавил Янь Хао. — Так что если он говорит, что после соревнований пошел сводить счеты, — он врет. Он купил цветы, хотел признаться, но увидел, что у того парня уже есть Альфа, вот и впал в ярость, швырнув букет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медленно покачал головой и спустя долгое время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спорил, — посочувствовал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гул, две вертушки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очередь! В очередь! Живо в вертолет! — раздавались отовсюду крики. Пилоты, измотанные до предела, орали в мегафоны: — Медгруппа! Где медгруппа?!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Медсестер, побледневших, почти потерявших сознание, буквально внесли в салон потоком людей, которые даже не касались ногами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наблюдая за этой сценой издалека, не мог понять, почему у него дергается глаз и на душе скребутся кошки. Но ситуация накалялась, люди выли и напирали, и некоторые совсем худые едва не попали под хвостовой винт — раздались истошные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влезайте, места нет! — гремел динамик. Пилот рявкнул: — На следующую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показал Чжоу Жуну большой палец, с грохотом захлопнул люк, и вертолеты пошли на взлет.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невольно поднял голову, провожая их взглядом, и вдруг сердце сжала необъяснимая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внезапно стих. Мир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машинально оглянулся и сквозь толпу встретился взглядом с расширившимися от ужаса глазами Си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словно пробил погребальный колокол, Чжоу Жун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вращаясь, пошел вниз. Его черный силуэт становился все больше, пока среди нечеловеческих криков он не врезался во второй вертолет, породив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волна смела людей с крыши, отправляя их в бездну улицы. Янь Хао, не успев среагировать, вылетел за парапет, но в последнее мгновение, когда казалось, что всё кончено, его запястье намертво вцепилась рука Си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http://bllate.org/book/18220/1745404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