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случается беда, Альфы становятся основной ударной силой при спасательных операциях. В каком крупном Убежище больше Альф, у того и шансов на захват ресурсов, оружия и территорий больше. Разумеется, Альфы будут инстинктивно стягиваться туда, где больше Омег, а верхушка сможет распределять Омег как стратегический ресурс. Неужели не понимаешь, насколько это просто? — Чжоу Жун глубоко затянулся, и в его пальцах, то вспыхивая, то затухая, тлел огонек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долго молчал, а затем внезапно почувствовал, как его ткнули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Так глубоко ушел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бросил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отправиться в Зону B, чтобы прихватить домой стратегический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Чжоу Жун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Си Нань решил, что сейчас он скажет: «Потому что у меня есть Янь Хао». Но не успел он проникнуться умилением к любви этих двоих Бэта, как услышал решительное и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терпеть не могу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 Нань спросил: — Почему, брат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резко сменил позу, впился в Си Наня пронзительным взглядом и, исполненный глубокого смысла,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должен дать тебе жизненный совет, дружище: если когда-нибудь будешь искать себе пару, ни в коем случае не выбирай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 выбирать Бэта.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 пока уголок рта Си Наня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именно такие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одобрительно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искренне поинтересовался Си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Чжоу Жун приведет в пример Янь Хао, мол, Бэта тоже могут обрести счастье в личной жизни, но тот вновь разрушил его нереалистичные представления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Омег, понимаешь ли, проблемы с моральным обликом, — серьезно заявил Чжоу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они вглядывались друг в друга, застыв в позе, при которой рука Чжоу Жуна лежала на плече у Си Наня, а их носы разделяло не более десяти сантиметров. Наконец Си Нань осторожно отодвинулся в угол стены и с вежливой осторожностью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у тебя была несчастная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понятие «несчастная любовь» явно показалось Чжоу Жуну чем-то диковинным. Он задумчиво потер подбородок, поразмыслил с минуту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каком-то смысле меня действительно обманули, но я не могу сказать... На самом деле это было много лет назад. Слышал о международных соревнованиях спецназа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отрицательно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восемнадцать, я представлял страну на тех соревнованиях, — продолжал Чжоу Жун. — Мой счет был далеко впереди всех, пока на этапе спасения заложников я не встретил некоего заложника, называвшего себя этническим китайцем из Страны А... Это был пятнадцатилетний пацан-Омега.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этой фразы было достаточно, чтобы Си Нань дорисовал в голове стотысячную драму со всеми перипетиями, но внешне он оставался совершенно спокойным, выразив сдержанное любопытство одним-единственным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остался доволен тем, как внимательно его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этапе спасения заложников участвовали три группы: похитители, соперники и заложники. Похитители были в униформе, соперники — в бронежилетах и с датчиками позиционирования, а у заложников не было ничего. К середине пути я уже спас двоих, и если бы довел их до конца джунглей, задание считалось бы выполненным. Но тут я встретил этого Омегу, который сам на меня выскочил.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то, о чем ты подумал. Тогда все были в грязи и поте, так что вообще не было понятно, симпатичный он или нет. Но выглядел он действительно жалко, к тому же был ужасно навязчивым: ходил за мной по пятам, как только темнело — пугался, а спать ложился только обхватив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скользнул взглядом по жилистой, крепкой руке Чжоу Жуна, выглядывающей из-под футболки, и снова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Жун решил проверить реакцию: — Почему-то мне кажется, что твои мысли немного грязноваты.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доказательств порочности его мыслей, Чжоу Жун оставил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дальше? Я тащил этих троих заложников через леса и горы, всю еду отдавал этому пацану, если возникала опасность — первым делом защищал его, костры, готовку, палатки — я не давал ему ударить палец о палец. По-настоящему носил на руках, пылинки сдувал. И он вел себя очень привязанно… Сам понимаешь, нежный и слабый Омега, к тому же совсем юный.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затянулся, привычно прижал окурок к земле, и его лицо странно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 последний день, когда мы вышли к опушке джунглей и до лагеря оставалось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признался тебе в чувствах? — спросил Си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Чжоу Жун мрачно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оглушил меня, связал, а потом поблагодарил, забрал мое оружие и снаряжение, увел моих заложников. И только на следующий день, когда оргкомитет прислал спасателей, я узнал, что он вообще никакой не заложник, а соперник из Страны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с огромным отрывом, но в итоге проиграл. До сих пор не могу взять в толк, как Омега может быть таким хитроумным и коварным, чтобы так подло подставить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 силой ударил кулаком в ладонь и уткнулся лицом в сгиб локтя. Си Нань приложил все усилия, чтобы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 правда ужасно, брат Жун… Но как ты не понял, что он твой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первым делом, войдя в джунгли, он выбросил всё снаряжение: выпил всю воду из фляги, выбросил сухпаек, закопал оружие. Единственное, что нельзя было снимать — прибор позиционирования, по которому обычно опознают соперников. Угадай, куда он его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Проглотил, — процедил Чжоу Жун сквозь зубы. — Только после операции удалось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там все были просто помешаны на этих чертовых соревнованиях», — искренне подумал Си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всего, что у пацана уже была пара. После соревнований за ним приехали из Страны А, и я своими глазами видел, как тот Альфа-иностранец укусил его в железу на загривке, — с яростью сказал Чжоу Жун. — Скажи, разве это не предательство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в железу на загривке — типичная временная метка, которая обычно держится от трех до четырех недель, пока не выведется естественным путем через кровообращение. Ее ставят Омегам, которые не были помечены окончательно. Временная метка может блокировать выделение феромонов Омеги, но важнее то, что она закрепляет право собственности и бросает вызов другим Альфам. Существовала и другая теория, не имеющая научного подтверждения, но общепризнанная: временная метка способна создать своего рода временный контракт. Другими словами — подчинение. Альфа с помощью этого способа прямой передачи феромонов усиливает естественный страх Омеги перед собой, добиваясь временного психологического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представил эту сцену, и почему-то ему стало не по себе. Казалось, подсознание подсказывало, что все было не так, как рассказывал Чжоу Жун. Но, получив помощь и кров, он ответил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Жун,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понимаешь, почему нельзя выбирать в пару Омегу? Не думай, что если они иногда показывают слабость, то ты им нравишься. Таких, как ты, Бэта, они в конце концов оберут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вытащил пачку сигарет, но, передумав, убрал ее обратно и достал коробку с жаропонижающим. Выдавив две таблетки, он жестом показал Си Наню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больше болтать, спи. Завтра, если температура спадет, значит, заражения нет. Если нет — мне придется пристрелить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прислонился к стене, подложив под голову сверток из плотной одежды, который соорудил Чжоу Жун. В тусклом свете, пробивающемся из щели в двери, он увидел, что большая часть картонной коробки из-под лекарств была пропитана черной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помолчав, он улыбнулся. — Я приму твой совет… не буду искать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привычно похлопал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дважды постучали. Чжоу Жун встал и приоткрыл ее. На пороге стояла Чунцао. Понизив голос,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обсудить маршрут отхода, брат Жун. Завтра вертолет не сможет сесть прямо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сделал жест, прерывая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Инцзе, пусть берет оружие и идет сюда караулить. Тех, кто сегодня днем сильнее всего буянил, не подпускай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закрылась. Си Нань закрыл глаза, слушая, как шаги Чжоу Жуна постепенно затихают.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врач опустил термометр и ошарашенно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семь 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вежливо кивнул в знак благодарности, хотя по его лицу все присутствующие поняли, что на самом деле он хотел сказать: «Ну ты и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http://bllate.org/book/18220/1745403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