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мужчина набрался храбрости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Вышвырните его отсюда! Здесь повсюду гражданские, а что, если он начнет кусаться?!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Ропот толпы нарастал. Янь Хао с возмущением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заражен! Иначе давным-давно мутировал бы по пути сюда. Снаружи кишмя кишат зомби, куда вы предлагаете ему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вояки вечно гнут свою линию…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присел перед Си Нанем и внезапно протянул руку, силой приподняв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Си Наня была неестественно холодного, белого оттенка, совсем не свойственного азиатам. Потрескавшиеся губы и выражение глубокой усталости на лице, когда он опускал веки, делали его немного похожим на мать. Его лицо составляло резкий контраст с сильными, жилистыми руками Чжоу Жуна, покрытыми мозолями от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некоторое время холодно разглядывал его, а затем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Заприте его в кабинете при складе. Будем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него отвечаю, — отрезал Чжоу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при складе представлял собой крошечную коморку в пять квадратных метров, отгороженную фанерой. До эпидемии там отдыхали дежурные. На тонкой полой деревянной двери висел старый пружинный замок, а изнутри была еще и железная задвижка.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сидел в углу, прислонившись спиной к стене, и положил одну руку на согнутое колено. Спустя некоторое время Чжоу Жун толкнул дверь и вошел, прикрыв её за собой и оставив снаружи назойливо следовавших за ним Янь Хао и Чунцао.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поднял глаза — перед ним лежал хлеб с мясной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на складе.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молча смотрел на него несколько секунд, а потом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всего пару часов в заперти, а ты уже решил устроить голодовку, пользуясь своей смазливой внешностью? — хмыкнул Чжоу Жун. — Скажу тебе прямо: в этой жизни я меньше всего склонен к жалости, зато мастерски умею обращаться с такими неженками, как ты. Когда мы проходили подготовку, нас пичкали феромонами Омег и соблазняли шпионками, а когда я стал командиром, Янь Хао поначалу пытался бунтовать, так я его трижды в день до полусмерти загонял… Давай, ешь, не думай, что я не посмею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переглядывались несколько мгновений, прежде чем Си Нань наконец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…Запасы ограничены, не трать их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открыто усмехнулся, небрежно бросил хлеб Си Наню в руки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ну чего ты так ломаешься, прямо как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хлопнул в ладоши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вечеру, и вскоре снаружи послышались шаги — люди сновали туда-сюда, раздавая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долго раздумывал, но в конце концов съел хлеб. Пища немного успокоила нервы, и он, привалившись к стене, незаметно для себя уснул. Сознание блуждало между явью и сном, словно прорываясь сквозь влажный ледяной ветер, и созерцало землю, рушащуюся в огне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вернулся в раннее детство. Тяжелые ворота поместья медленно отворялись перед ним, сияли хрустальные люстры, а тяжелые ковры ручной работы тянулись вверх по винтовой мраморной лестнице. Мальчик в черном костюме, скрестив руки на груди, прислонился к перилам на предпоследней ступеньке. Он посмотрел на него сверху вниз и с сарказмом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почувствовал, как ногти впились в ладони, он хотел отступить, сбежать, но во сне не мог даже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спрыгнул с лестницы, в два счета оказался перед ним и схватил за волосы, заставляя поднять голову и смотреть на него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я твой старший брат,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Си Наня вздымалась, он чувствовал, как едкий горячий воздух обжигает легкие. Ему хотелось сжать кулаки и со всей силы ударить этого человека, но во сне он стал совсем маленьким, не мог даже дотянуться рукой и лишь беспомощно смотрел на это высокомерное лицо и холодные саркастичные голубые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ударю тебя…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Настанет день, и я втопчу тебя в грязь…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видение сменилось. Воспоминания пролетели перед глазами, как в калейдоскопе. Омерзительное лицо мальчика постепенно взрослело, грубело, превращаясь в другую картину, где отразилось крайнее изумление, мгновенно сменившееся ударом, от которого голова откинулась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словно прилив, отступил. Он схватил того человека за воротник, видя, как из носа и уголков губ струится кровь. Те самые голубые глаза, которые столько лет неотступно следили за ним, теперь подернулись пеленой грозового серого цвета: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уже давно хотел меня ударить, да?…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ответил. Вместо этого последовал правый хук — тяжелый, точный и стремительный. Хруст ломающейся переносицы донесся прямо сквозь его костяшки. Даже много лет спустя он ясно помнил это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…Наступила ночь, и у Си Наня начался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полубреду он чувствовал, как тело охватывает нестерпимый зной, будто он погрузился в теплую, бездонную пучину. Шаги приближались и удалялись, споры и крики смешивались в один поток. Кто-то визгливо выкрикивал: «Вы обязаны его вывезти! Он в любой момент может мутировать!»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«Ваши жизни, вояк, стоят дорого, а мы что, должны рисковать?!»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делать, он уже заражен, нам всем конец…»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Толчки и удары доносились то ближе, то дальше, словно сквозь толщу воды. Неизвестно, сколько времени прошло, как вдруг чьи-то шаги остановились рядом. Кто-то опустился на корточки и укрыл его толстой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с трудом пошевелился, чувствуя дискомфорт, но человек заботливо укутал его, не оставив ни одной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обычная болезнь, от истощения, — сказал этот голос. — Организм Бета не справляется, с такой температурой он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поднялся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ключи от машины, я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Нань снова очнулся от беспамятства, он почувствовал, как кто-то вкладывает ему в рот что-то твердое. Он с трудом приоткрыл глаза. Вокруг была непроглядная тьма, и лишь спустя несколько секунд он разглядел узкую полоску света, пробивающуюся сквозь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— скомандовал Чжоу Жун и без лишних церемоний влил ему в рот немного воды из армейской фляги.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проглотил воду и почувствовал горький привкус — таблетка, которую ему насильно впихнули, уже начала растворяться.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…Откуда у него жаропонижающее?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сбросил верхнюю одежду на пол, тяжело опустился рядом и, не стесняясь, втиснулся в тот же угол. Он проворчал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 или как? В аптеке греб только еду, неужели нельзя было собрать базовые лекарства? Вот, допрыгался, температура поднялась, а мне пришлось среди ночи мотаться на машине по двадцать километров, чуть не став ночным десертом для той сотни зомби на улице. Если бы не твоя смазливая мордашка…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глухо закашлялся и охрипшим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раз, когда я вас спас днем, благодарить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сразу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немного пришел в себя и уже хотел было съязвить, как вдруг уловил тяжелый запах гнилой крови, исходящий от куртки, которую Чжоу Жун только что бросил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ощутил, что ткань насквозь пропиталась липкой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слышалось только глубокое, размеренное дыхание друг друга. Спустя долгое время Си Нань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отозвался Чжоу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Чиркнула зажигалка. Чжоу Жун, прислонившись спиной к стене, закурил, выпустил облако расслабленного белого дыма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Снилось что-то? Бормотал там что-то себе под нос, как будто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 по дому? — невзначай поинтересовался Чжоу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работал до этого? Судя по тому, как двигаешься — личный телохранитель или полицейский?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снова отрицательно покачал головой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 так, расслабься, поболтаем. Вдруг ты не просто простудился, а реально заразился и скоро откинешься — тогда я стану единственным человеком, кому ты сможешь завещать свое имущество. — Чжоу Жун толкнул его плечом и с издевкой спросил: — Женат? Девушка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у меня тоже. У нас в отряде сплошные холостяки.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бросил на него быстрый взгляд и про себя подумал: «Это потому, что ты сам первый начал баловаться с мужиками».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ничего не подозревая, выпустил струю дыма и с тоской в голосе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убежище Военного округа B могут разместиться десятки тысяч человек, там полная автономия по воде и электричеству, полная изоляция от внешнего мира. Когда вирус отступит, государство обязательно поможет вам обосноваться в городе B: знакомства, свадьбы, поощрение рождаемости, чтобы восстановить популяцию после катастрофы…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 Зоне B удалось спасти больше всего Омег, большинство из них детородного возраста, и туда специально направили войска для охраны, — Чжоу Жун машинально облизнулся и улыбнулся: — Эх, ну надо же, кто бы ни придумал такую политику, голова у него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 Наня слегка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http://bllate.org/book/18220/1745402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