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подземном убежище сейчас укрывается около тысячи человек — в основном посетители и сотрудники торгового центра, всех возрастов и полов. Со всех сторон доносится подавленный плач. Чжоу Жун наконец воссоединился со своим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Чунцао! — радостно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— отозвалась Чунцао.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резко отпрянул, когда девушка, пронесясь мимо, буквально влетела в объятия командира. Они закружились на месте — Чжоу Жун без малейшего усилия подхватил девушку, чья макушка едва доставала ему до плеча, и прокрутил пару раз. Если бы эта сцена была комиксом, в воздухе наверняка висели бы «лапшичные» слезы, разлетающиеся на триста шестьдесят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Патронов больше нет, — с тоской в голосе произнесла Чунцао, и в ее глазах блеснули влажные искры. — Прошлой ночью ходили с Да Дином и Сянцзы зачищать лестничные пролеты, расстреляли всё до последнего. А тот выстрел на крыше забрал остатки наших ракет... Хорошо, хоть с едой проблем нет. Я велела сотрудникам наглухо заколотить все двери и окна на складе. Боялась, что зомби прорвутся, а идти на них в рукопашную —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погладил ее по голове и с отеческой нежностью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 без запинки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выщелкнул из обоймы два патрона, схватил свою новоявленную «дочь» за руку, вложил ей в ладонь оба, но, подумав, один забрал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две на весь отряд, — улыбнулся он. — Оставь на случай, если придется пустить пулю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 моментально разорвала «родственные связи» и с ледяным выражением лица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неразбериха, в это убежище сбежалось две-три тысячи человек. Но среди них оказались зараженные, которые, попав в замкнутое пространство, быстро превратились в зомби и перекусали большую часть выживших. К счастью, бойцы Чжоу Жуна успели связаться с местными властями и вовремя сопроводить медиков. После нескольких зачисток в живых осталось около тысячи человек, и каждого из них уже осмотрели, подтвердив отсутствие признаков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Чунцао с несколькими бойцами только и делала, что таскала трупы зомби наружу для сжигания, методично очищая от них коридоры и помещения торгового центра. Еды хватало, а вот боеприпасы подошли к концу, так что они с нетерпением ждали прибытия Чжоу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 Чжоу Жун взобрался на ящик с молоком, едва не ударившись головой о светильник под потолком, и поспешно пригнулся.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масса людей на полу смотрела на него с немым вопросом; временами тишину нарушали всхлипы женщин и детей, которые быстро стихали.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нас спасти? — набрался храбрости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капитан Шестого отряда 118-го батальона режима секретности, подчиняющегося Военному округу B. — Чжоу Жун снова достал порядком помятый официальный документ и торжественно продемонстрировал его людям. Под лампами подземного склада ярко алела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красный оттиск придал людям уверенности — толпа заметно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Начальство отправило меня сюда с устройством для передачи координат, чтобы обеспечить безопасность граждан и порядок в период эпидемии. Как только сигнал будет получен, правительство немедленно организует спасательную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пока прошу всех сохранять спокойствие, не поддаваться панике, не верить слухам, соблюдать режим дня и регулярно проверять температуру...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снаружи? Эти твари — зомби? — пронзительно выкрикнул мужчина из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разновидность мутировавшего вируса бешенства, — ответил Чжоу Жун. — Прошу не распространять слухи.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мы, а наши... — зарыдала какая-то девушка. — Как быть с нашими семьями?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ребенок остался в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матери уже за восемьдесят!..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челюсти Чжоу Жуна слегка напряглась, придав его лицу суровое выражение, напоминающее холодную сталь. Но тут же он улыбнулся — улыбка была короткой, но уверенной и спокойной, а голос зазвучал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не бросит ни одного гражданина. Прошу всех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Ростки паники немного увяли, люди, не имея иного выбора, решили поверить ему. Вопросы посыпались один за другим: «Когда будет помощь?», «Куда нас отвезут?», «Когда закончится эпидемия, вернет ли нас правительство обратно?»...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Нань, прислонившись к стеллажу, наблюдал за тем, как Чжоу Жун терпеливо отвечает каждому, и между его бровей пролегла едва заметная морщинка.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Чунцао, опираясь на плечо Янь Хао, полушутя-полусерьезно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все время на него смотришь? Он какой-то чумазый, к тому же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врешь,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прилетят вертолеты и заберут людей, мы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Си Нань развернулся и, пройдя мимо них, направился к заднему выходу со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Нань! — Янь Хао сделал несколько шагов следом. — Снаружи небезопасно,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Ополоснуться, — вежливо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крошечной душевой комнате для персонала с шумом хлынула горячая вода, мгновенно окутав помещение густым паром, отчего грязное вентиляционное окошко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стоял под струями воды с закрытыми глазами, чувствуя, как она смывает засохшую пыль, песок и кровь. Его кожа постепенно очищалась, вода стекала по обнаженному телу до самых пят, с глухим гулом исчезая в сливном отверстии. Он и сам не помнил, когда в последний раз мылся. Сейчас он чувствовал, как раскрывается каждая пора, а из мышц и костей уходит последняя усталость. Если бы кожа умела говорить, она бы наверняка запела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выключил воду, наспех вытерся и смахнул конденсат с зеркала. На него смотрело лицо, свободное от маски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людей смешанного азиатско-европейского происхождения азиатские гены доминируют, и Си Нань не был исключением. Однако если присмотреться, в разрезе глаз, форме бровей и контурах лица можно было уловить ту самую ослепительную красоту его матери, неподвластную времени. Только в нем не осталось ни капли женственной хрупкости — ее сменила жесткость и решимость, словно выкованные долгими годами суровых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натянул брюки, взял рубашку и уже собирался накинуть ее на плечи, как вдруг, взглянув в зеркало,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буквально по миллиметру, развернулся и впился взглядом в область правого плеча сзади. Внезапно до него дошло, почему он все это время был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чистой лопатке багровел отпечаток зубов размером с ладонь. Кожа была разорвана, рана давно засохла и приобрела пугающий черно-фиолетовый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укус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 только что передал координаты, завтра после обеда прилетят дирижабли, чтобы эвакуировать выживших в Военный округ B... — Чунцао, вися на шее у Янь Хао, внезапно замолчала и уставилась на что-то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Янь Хао. Обернувшись, он тоже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душевой вышел молодой человек. Его волосы после мытья казались неестественно черными, а из-за влаги кожа приобрела мертвенно-бледный, холодный оттенок. Увидев Янь Хао, он остановился и несколько секунд молчал. В глубине его зрачков, казалось, скрывались два светящихся янтарных огонька. Наконец, он едва заметно улыбнулся, снял с плеча карабин и протянул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машинально принял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Вернул, — коротко бросил Си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Нань... — Янь Хао инстинктивно попытался его остановить, но тот, не оглядываясь, направился к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Наня была отличная фигура, край рубашки небрежно заправлен за пояс, брюки сидели низко на бедрах. Движения его были точными и хищными. Чунцао толкнула Янь Хао локтем в бок и, прикрыв рот рукой,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что, когда людей спасаете, на внешность тоже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наконец вырвался из толпы, закончив выслушивать жалобы управляющего торговым центром, который провожал его слезами и соплями. Подняв голову, он увидел Си Наня, стоявшего в тени за дверью. Тот держал руку в кармане брюк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смерил его взглядом и с усмешкой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На свидание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рабочее время — не предлагать. На базе можно будет подумать... Ты чего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расстегнул третью пуговицу, слегка оттянул ворот рубашки и указал на плечо. В полумраке четко проступил след от укуса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...Кажется, я заражен, — хрипло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Жуна мгновенно посерело. Он долго стоял, не в силах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при заражении умирают в течение суток. Ты уверен, что это не твой предыдущий партнер был слишком страстным?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сидел у двери, положив руки на колени, и лишь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хотел было что-то добавить, но подошедший медик отложил термометр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Чжоу, у вашего человека жар. Тридцать семь и девять. Ранняя стадия заражения, его нужно немедленно изолировать.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заволновались. Кто-то из присутствующих поспешно отступил назад, и по толпе, как электрический разряд, пронесся ропот: «Он заражен...», «Он станет монстром?», «Уходите, держитесь подальше!»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http://bllate.org/book/18220/1745401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