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у этого отряда та же цель, что и у Тан Хао и его людей: вырвать из зоны боевых действий Омегу — так называемый ценный стратегический ресурс. Но Чжоу Жун вдруг тяжело вздохнул и с тоской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брат Жун сегодня не в ударе… Объект задания погиб, боюсь, по возвращении мне не избежать взыскания…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что он мертв, — внезапно прошептал Янь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отряда перевели взгляды на них обоих. Чжоу Жун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выживешь, если грохнешься с высоты девяти тысяч метров в свободном 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 — крикнул спереди водитель. — Пришли актуальные данные по дорожной обстановке, иди посмотри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поднялся и направился к кабине, проходя мимо, он тяжело хлопнул Янь Хао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вдруг заметил, что Янь Хао подозрительно часто оказывается рядом, когда он разговаривает с Чжоу Жуном: то передаст что-то, то вставит слово, стараясь вольно или невольно привлечь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Хао вдруг прикрыл рот кулаком, кашлянул и протянул пачку «Чжунхуа»: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Си Наня была подчеркнуто восточной, но зрачки — цвета янтаря, как у матери. Когда он вот так, не мигая, смотрел на человека, часто возникало ощущение ледяной, неживой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Янь Хао добрых десять секунд,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Хао немного напрягся, выдавил улыбку, сам вытащил сигарету, но не прикурил, а принялся вертеть её в пальцах, словно этот жест помогал ему справиться с каким-то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Чжоу Жун вернулся в кузов с сумкой снаряжения, тяжело уселся, широко расставив ноги, и, вытаскивая экипировку,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дельце… При нынешней скорости через два часа доберемся до Убежища, только вот не знаю, какова плотность зомби в центре города. Сейчас я заберусь наверх, прочешем путь из бортового пулемета, а вы пока попытайтесь поспать… Что такое, Красавчик, чего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открыл металлический ящик с запчастями, выудил из него рубиновую серьгу-гвоздик и защелкнул её на правом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сидел напротив них, его взгляд скользнул с уха Чжоу Жуна на ухо Янь Хао. Два абсолютно одинаковых рубина поблескивали в полумраке кузова.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всё встало на свои места. Ему показалось, что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искренне произнес Си Нань, поднялся, похлопал Янь Хао по плечу и, не оглядываясь, пробрался в переднюю часть, где уселся на пассажирском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кузове воцарилась странная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Си Нань, проявив максимум деликатности, не стал обращать на это внимания, кивнул водителю, показывая, что не хочет мешать, и закрыл глаза, притворяясь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Нань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погрузить сознание в абсолютную пустоту, словно рыба в глубинах океана, медленно уходя в медитацию, вылавливая из глубин памяти обрывочные, разлетающиеся, словно вата, фрагменты.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«…прирожденный слабак, нуждается в опеке…»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 скорее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«Унижение, которое я терплю сегодня, в будущем будет оплачено сторицей!…»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«Позовите своего командира, — холодный голос доносится из-за высокой железной решетки. — Мне нужно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навстречу выходит человек с неразличимым лицом. Не успевает он и слова сказать, как получает тяжелый удар в лицо, из носа и рта брызжет кровь, и он падает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 проклятия, гул людских голосов, не счесть, сколько солдат пытались остановить его, но всё тщетно. Вдруг картинка сменяется: тусклый свет просачивается сквозь узкую щель в окне карцера, очерчивая холодные контуры бетонного выступа. Он сидит на краю кровати, накинув куртку, ладони сложены вместе, кончики пальцев упираются в переносицу. Вдруг снаружи доносится топот бегущих ног и лязг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встает. Дверь открывается.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вспышка внутри, лабораторию не удержать… линии обороны пали, машина ждет, идемте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берет титановый контейнер-рефрижератор, выходит из карцера. Свет в конце коридора превращается в звезды, под ногами — бесконечная, туманная дорога, поход, которому, кажется, не будет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будет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Броневик резко тормозит, Си Наня подбрасывает вперед, он просыпается.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его лицо оказывается вплотную к стеклу, за которым кишит толпа зомби. Водитель орет: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Прибыли! Быстро, быстро! Зачистить прорыв! Внутри, готовьтесь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из пулемета бьют слепящие очереди. Чжоу Жун, сорвав куртку и оставшись в черной майке, не обращая внимания на раскаленный ствол, обжигающий даже через термостойкие перчатки, ведет яростный огонь, оттесняя зомби от перекрестка.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коммерческой улице в центре города зомби слишком много. Сколько бы их ни косили, конца им нет, всё вокруг заполнено морем нежити. Бойцы вылезают на крышу, чтобы поддержать огнем, но им едва удается расчистить несколько метров пространства, чтобы броневик мог медленно пробиваться сквозь горы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скорость — словно в утренний час пик — крайне опасна. Несколько раз броневик чуть не опрокинули, бойцы кричат, едва не падая под ноги зомби, которые тянут к ним свои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орет в гарнитуру: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Инцзе, наверх, поддержи огнем! Я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открывает люк и выскакивает на крышу, Чжоу Жун ныряет на водительское кресло и жмет газ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 и броневик прыгает вперед, подминая под себя десятки мертвецов. Вдруг — дзынь! — боковое стекло водительской двери разбивается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несколько иссохших рук тянутся в окно, хватая Чжоу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отклоняется, Си Нань тут же подхватывает: пара точных выстрелов, и зомби отлетают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не может отвлечься, лишь дергает подбородком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паре сотен метров, в конце улицы, возвышается здание торгового центра, над которым развеваются транспаранты: «Грандиозные скидки в честь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разносит голову очередному зомби и тут же отстраняется — вонючие серо-черные мозги брызгают прямо на Чжоу Жуна. Тот разражается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черт? — спрашивает Си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у которого слева — лезущие в окно зомби, а справа — вооруженный до зубов Си Нань, взвесив ситуацию, рычит: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 торговый центр, чтоб его! Чего им скидки было не объявить в другом месте? Неудивительно, что здесь столько народу! К черту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 рации сверху раздается треск, в кабине, наполненной звоном гильз, всё отчетливо: пронзительный женский голос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0011 вызывает штаб! Вызывает штаб! Нужна ли поддержка? Повторяю, нужна ли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нужно, нужно, черт возьми! — Чжоу Жун пригибает Си Наня, бьет по тормозам, хватает рацию на крыше и, кажется, вкладывая в это весь остаток сил, издает оглушительный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вниз! Заблокировать крышу,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на крыше торгового центра вспыхнул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 и белый поток захлестнул небо, огненный вал и ослепительное сияние накрыли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Броневик, словно воздушный змей с оборванной нитью, отлетает на десяток метров, стекла лопаются, и внутри раздается общий вопль от невыносимой тряски.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 казалось, целая вечность. Си Нань приходит в себя, тяжело дыша, чувствуя, что что-то не так. Он с трудом приподнимается и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его носом — камуфляжные штаны Чжоу Жуна… в районе 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держится одной рукой за висок, уголок его рта дергается, а голос дрожит от адской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стану калекой, тебе не уйти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со стонами поднимаются. За окнами броневика — выжженная улица, одиночная ракетная установка стерла с лица земли большую часть зомби, картина — сплошное кровавое месиво, а над некогда процветающим торговым центром поднимаются густые клубы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Треск-треск… Тот же женский голос, покашливая, отзывается: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все живы? Повторяю, кто-нибудь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Чунцао, давай договоримся. В следующий раз, прежде чем палить, давай обсудим? Ты хоть знаешь, что брат Жун чуть не лишился потомства?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Чунцао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ты им не пользуешься, так что проще было отрезать.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странным взглядом покосился на Чжоу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хотел сказать? — Чжоу Жун сейчас был крайне чувствителен к любому раздражителю.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тот белокожий Красавчик Янь оказывается активным», — подумал Си Нань, — «никогда не суди о человеке по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ракетной установке, изрешеченный броневик наконец пробился через квартал и достиг конечного пункта —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подземный склад торгового центра, бывшее противорадиоактивное укрытие середины прошлого века с отличной военной архитектурой, которое выдержало несколько волн атак армии мертвецов в самом начале эпидемии.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http://bllate.org/book/18220/1745400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