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задумывался, из-за чего этот вирус вообще вспыхнул? Мутировавший вариант бешенства? Или это происки американских империалистов и западных держав, решивших провести против нашей страны безумную генетическую атаку? Мы с парнями пару дней назад ещё смотрели новости, а вчера вечером пропали и телевизионный сигнал, и радиовещание. Жаль, я так полгода «Народный отряд городского управления» смотрел, сериал как раз на самом интересном месте оборвался. Но больше всего жаль… — Чжоу Жун щелкнул зажигалкой, глубоко затянулся и оглянулся: бойцы сидели как на иголках, а окно кузова было распахнуто настежь, пропуская внутрь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У-ушел, — пробормотал один из подчиненных. — Выпрыгнул в окно прямо во время выпуска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новости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помолчал немного и с неподдельным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А я ведь как раз собирался посоветовать ему восьмой сезон «Народного комитета по развитию и реформам».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зомби ушла на юго-восток, так что сейчас по улицам бродили лишь с десяток оживших мертвецов. Юноша приземлился, в пару прыжков прижался к стене и скользнул внутрь разгромленной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мерцала лампа дневного света. Стены были забрызганы кровью, а несколько изуродованных трупов придавили собой стеклянный прилавок — страшно даже представить, какой ад творился здесь в начале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идей о равенстве полов и рас запрет на ингибиторы феромонов для Омег во многих странах был снят, хотя эти препараты по-прежнему оставались строго рецептурными. Юноша, держа карабин наготове, обошел тело аптекаря, свалившееся на стойку, и ударом приклада разбил стекло. Заметив нужный тюбик, он едва заметно выдохнул, быстро распечатал упаковку, набрал дозу и ввел её себе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Аптеку, вероятно, уже не раз грабили, но в углу ещё оставались кое-какие запасы: протеиновый порошок, батончики, энергетики. Он подобрал с пола окровавленный рюкзак, сгреб в него всё, что могло пригодиться, и прихватил две упаковки таблеток для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увидел свое отражение в разбитом зеркале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Мотоциклетный шлем, куртка, пропахшая ржавчиной, джинсы, цвет которых уже невозможно определить, и высокие ботинки, перепачканные засохшей плотью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заметил. Расстегнул молнию и вытянул из-под воротника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латунный медальон размером с карманные часы. Внутри, под тонким кристаллом, хранилась старая фотография: молодая пара обнимает пяти-шестилетнего сына и улыбается в камеру. Жена — европейка, с льняными волосами и янтарными глазами; даже при несовершенстве тогдашней техники была видна её ослепительная красота. Муж — чистокровный азиат, с тонкими, интеллигентными чертами лица, от которого веяло спокойной мудростью. Лицо, которое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перехватывая дыхание. В памяти вспыхнули рваные кадры: стремительно трясущийся салон самолета, крики, окровавленные тела, летящие гильзы, ледяной блеск металлического кейса…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резко отдалилась: холодное серое утреннее небо, военные ботинки ступают по траве и росе, чей-то окрик бьет по ушам солдат: «…Ни завтра, ни надежды. Помощи не будет. Любая ошибка станет фатальной… Вы — последние из живых людей на этой земле, кто сражается с мертвецами!..»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покачал головой, пытаясь потереть виски, но уперся в твердый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сбоку впечатал юношу в пол. Грохот. Юноша инстинктивно потянулся к шее нападавшего, но в следующее мгновение помещение заполнил оглушительный залп!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пуль изрешетил дверь подсобки в углу. Вывалившиеся оттуда мертвецы упали грудой, дергаясь в предсмертных судорогах, пока наконец не затихли, превратившись в бесформенную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опустил оружие, выплюнул окурок и раздавил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оттолкнул «нападавшего» и быстро сел, сжимая виски, которые словно раскалывались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Мы только вошли и увидели, как зомби прут из подсобки, — Янь Хао поднялся на ноги и протянул руку юноше. Тот опёрся на его ладонь, поднялся и, воспользовавшись моментом, откинул забрало шлема.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Янь отвел взгляд, хотя, как он ни старался скрыть, румянец на его чистом лице проступил отчетливо. Он с силой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которому вся эта сцена показалась весьма забавной, погладил подбородок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Ищешь, чем поживиться,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жители постапокалипсиса составляли рейтинг худших способов подкатить, эта фраза наверняка заняла бы первое место).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Он поднял рюкзак, закинул его на плечо, взял карабин, который подобрал у Янь Хао, и, направив ствол в пол,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проходил мимо, Чжоу Жун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взглядами. В захламленной аптеке воздух словно натянулся, как невидимая струна. Спустя мгновение Чжоу Жун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можно? Это просто обидно слышать… Я всего лишь забочусь о безопасности жизни и имущества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внимательно оглядел Чжоу Жуна и решил, что в первый раз ошибся. Этот человек вряд ли служил в регулярных войсках; скорее, дезертир, разжившийся армейским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меня разглядывать. Пошли с нами, никто не посягает на твое печенье, — Чжоу Жун небрежно смахнул кусок плоти, прилипший к плечу юноши, и, казалось, даже не почувствовал брезгливости. — Мы направляемся в Убежище в центре города, чтобы встретиться с отрядом, собрать выживших и подать сигнал местным властям, чтобы прислали вертолеты. Завтра Т-сити накроют ядерным ударом. Вот, смотри, мои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перчатках с обрезанными пальцами, перепачканных кровью, Чжоу Жун бережно достал из-за пазухи кожаный конверт. Внутри действительно лежало официальное письмо с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помахал им перед носом у парня, затем аккуратно спрятал обратно в бронежилет: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Одиночкам здесь не выжить. Геройство к добру не приведет, принимай помощь от организации…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Взгляд юноши упал на пол, где валялась упаковка от лекарств с надписью: «ООО «Синань по производству традиционных китайских лекарственных средств» (Гуандун 2011XXXX)».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Нань, — хрипло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и Север, Нань как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Жидкости в их телах ядовиты. Укус означает стопроцентное заражение и смерть, следом за которой идет мутация. Скорость её зависит от организма: минимально — пятьдесят секунд с момента остановки сердца; максимально — более двадцати четырех часов. В это время окоченение и разложение идут точно так же, как у обычного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Наблюдал за своими, — ответил Чжоу Жун,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кузова сидели семь-восемь спецназовцев, их постоянно подбрасывало, когда машина таранила преграждавших путь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Жуном Янь Хао достал из-за спины бумажный пакет и протянул Си Наню. Внутри были протеиновый шоколад и армейские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небрежно вернул пакет, кивнув на свой рюкзак, мол, у меня 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вирус только вспыхнул, эксперты решили, что это массовое бешенство. Первых зараженных отправили в военные части под наблюдение, и местный гарнизон, разумеется, полег первым, — Чжоу Жун развел руками, выражая дежурное сочувствие. — Если сейчас заявишься в военный городок, там внутри заперты десятки тысяч вооруженных оживших мертвецов, кишащих в тесноте… Сущий ад для тех, кто боится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тогда приехали в Т-сити?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Выполняем задание, — тихо добавил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скользнул взглядом по бойцу. Тот смотрел на вибрирующий пол кузова,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заданию, но удача нам не улыбнулась: наткнулись на эпидемию. Решили сменить приоритеты и спасти гражданских, доставив их в Убежище, — Чжоу Жун небрежно бросил взгляд на собеседника. — А ты,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вашим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