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Приготовиться! — Янь Хао, за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отбросил бинокль, вскинул винтовку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машинам! Всем занять места, готовимся к прорыву!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сухих выстрелов. Пули разнесли оконные стекла, и вдали, в гуще толпы зомби, у тех, кто оказался ближе всего к мотоциклу, одна за другой начали взрываться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сигналом к началу операции. В ту же секунду мотор взревел, и мотоцикл сорвался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вперед,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стремительно запрыгнули в броневик. Янь Хао одной рукой бешено крутил руль, а другой выщелкнул свой магазин и выбросил его в окно. Чжоу Жун, словно обладая глазами на затылке, даже не обернувшись, на лету перехватил магазин, с лязгом загнал его в гнездо и, выставив ствол в окно, открыл шквальный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пуль мотоцикл на бешеной скорости прорвался сквозь орду, перемалывая бесчисленных живых мертвецов в кровавое месиво, и устремился к перекрестку.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шатаясь, бросились в погоню. Если посмотреть сверху, можно было заметить, что мертвецы даже с соседних улиц, почуяв добычу, начали стягиваться, постепенно превращаясь в жуткую, бесконечную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оторванными конечностями, с лицами, залитыми кровью, с остекленевшими глазами… эта плотная, не имеющая конца орда внушала первобытный ужас. Однако в момент, когда решалась судьба, страху не было места. Мотоциклист резко развернулся на перекрестке и с ревом влетел на Юго-Восточную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грохот: ворота парковки наконец начали медленно подниматься, и броневик раздавил колесами нескольких зомби, не успевших убраться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рявкнул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Чжоу Жун, опираясь на подоконник, сиганул вниз и с тяжелым стуком приземлился на крышу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пятистах метрах оттуда, на другом конце перекрестка.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ушел в занос, меняя направление,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возникла еще одна толпа зомби, наперегонки бросившаяся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Дистанционное прикрытие снайпера Чжоу Жуна прекратилось, и теперь зомби блокировали путь и спереди, и сзади — ситуация стала критической. Юноша взглянул в зеркало заднего вида: за углом улицы виднелся поворот на Восточную магистраль.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руль, побелели от напряжения, вены вздулись, но тут же расслабились. Он глубоко вздохнул и круто повернул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Мотоцикл, словно метеор, пронесся по шоссе, едва не задевая зубы мертвецов, и рванул в переулок. Машина подпрыгнула, с грохотом пробила витрину книжного магазина на углу и вылетела с другой стороны, осыпаемая градом осколков!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зомби, попавшихся на пути, были сбиты на полном ходу, их полуразложившиеся внутренности брызнули во все стороны. Третий мертвец вцепился в руль, но едва успел открыть пасть, как пуля с воем прошила его череп, разнеся мозги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двухстах метрах серебристо-серый броневик напролом пробивался сквозь заслоны. Чжоу Жун, лежа на крыше, целился из винтовки, прищурив один глаз. Его тонкие губы слегка изогнулись, будто он поприветствовал его с другого конца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еще одна пуля скользнула по шлему юноши, снеся верхушку черепа зомби, стоявшему рядом с мотоциклом.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метров за книжным магазином на Восточной, направление на два часа, готовьтесь к спасению, — раздался в наушнике голос Чжоу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кивнул, подтверждая приказ, и бросил быстрый взгляд на спутниковую карту дорожной обстановки: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вдавил педаль газа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магистраль — это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взревел, набирая скорость, но было уже поздно. Чжоу Жун нахмурился: мотоцикл, прорвав кольцо зомби, не имея иного выбора, влетел на Восточную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обходной путь! Найдите оптимальный маршрут! — рявкнул Чжоу Жун сквозь свист гильз. — Готовиться к развороту!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на экране GPS менялся маршрут, и Янь Хао выкрутил руль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Восточной улице мотоциклист пригнулся к рулю, насколько это было возможно, и на бешеной скорости прорывался сквозь море мертвецов, как вдруг впереди возник цельный ряд массивных бетонных заграждений!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мотоцикла достигла устрашающих 200 км/ч, а до препятствия оставалось не более трехсот метров — меньше шести секунд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шесть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Развернуться невозможно, свернуть некуда, по бокам — сплошная стена из зомби. Столкновение с заграждением означало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мотоциклиста сузились до размеров игольного ушка. В этот же миг стрелка спидометра бешено задрожала, упершись в ограничитель, а из выхлопной трубы донесся рев, подобный крику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прыгать через блокпост… — тихо произнес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посох Моисея, рассекающий море, мотоцикл вырвался из гущи зомби и в следующее мгновение взмыл на стальную плиту заграждения.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застыло. Даже свист ветра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мотоцикл совершил полный оборот, очертив огненную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метнул крюк-кошку: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бешеном ветру юноша вытянул руку. Трос с железным крюком точно обвил его запястье, и в ту же секунду он оттолкнулся от мотоцикла, взлетая навстречу Чжоу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байк, бешено вращаясь, врезался в толпу зомби и взорвался с оглушительным грохотом!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С глухим стуком юноша рухнул на крышу броневика, по инерции покатился к краю, но Чжоу Жун подхватил его поперек талии, ударом ноги отбросил люк, и они оба с лязгом провалились внутрь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бросились к ним, помогая подняться. Даже Янь Хао, сидевший за рулем, переключил машину на автопилот, передал управление напарнику и поспешно перебрался в кузов: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С-с-с… — Чжоу Жун поморщился, поднимаясь. — Староват я стал для таких трюков…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юноша молниеносно увернулся от протянутых рук и, отступив в угол,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шлемом, он молча разглядывал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спецназ»,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все эти крепкие, широкоплечие бойцы оказались Бетами. В тесном пространстве кузова не чувствовалось ни капли агрессивного запаха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Янь Хао по-доброму протянул ему бутылку воды.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Под пристальными взглядами всех присутствующих юноша не проронил ни слова и даже не шелохнулся, чтобы взять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Янь Хао снова протянул бутылку: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был из тех, кто, не пойди он в армию, запросто мог бы поступить в театральный институт. Ростом не уступающий Чжоу Жуну, широкоплечий, длинноногий, с тонкими чертами лица и светлыми глазами, он носил в левом ухе крошечную рубиновую сережку, которая слегка поблескивала, придавая ему сходство с меланхоличным героем какой-нибудь студенческой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изматывающих, почти садистских тренировок не оставили ни следа на его чистой коже — поистине, природная красота, которую не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мотоциклист перед ним не оценил жеста, его поведение можно было назвать лишь холодным или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парень… — начал было другой боец, но юноша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бутылку, он протянул руку, снял с плеча Янь Хао автоматический карабин и закинул его себе на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чего… — Чжоу Жун, отпив воды, обернулся, остановил бойца и с усмешкой посмотрел на юношу: — Как звать-то тебя,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кузове начала меняться. В замкнутом пространстве, в тишине, зародилось нечто напряженное.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погладил подбородок, оглядывая юношу с ног до головы. Тот был облачен в облегающую байкерскую куртку и темные джинсы, лица за шлемом было не разглядеть, а от всей его фигуры исходил запах дорожной пыли и крови зомби, в которой он явно успел поваляться.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его, жилистое и подтянутое, а поза, полная настороженности, напоминали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холодный, наполовину обнаженный армейский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Чжоу Жун, словно не замечая холодности, улыбнулся: — Куда путь держишь?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меньше десяти секунд. В кузове, помимо тяжелого дыхания, слышался лишь приглушенный вой зомби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сторону парковки, — в почти удушающей тишине наконец отозвался юноша. Голос его звучал хрипло от жажды. —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дружелюбным видом кивнул, повернулся к водительскому креслу и похлопал шофера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парковку Юго-Восточной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прошептал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где припарковаться. Я пойду следом и посмотрю, что он будет делать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Чжоу, от слов «оружие» и «война», не путай с героиней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торчим в этом проклятом Городе T уже полмесяца, не получили ни гроша командировочных, патроны и провизия на исходе, а заправиться — и то приходится как 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