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 — спросил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преодолел лестницу, перепрыгивая через две ступени сразу, и кончиком ствола указал на пятна крови на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на базу, возьмете образец ДНК, сверьте с базой данных населения города Т. Я хочу знать, кто этот Омега и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конец света, густонаселенный мегаполис в одночасье превратился в ад. По обе стороны улиц громоздились разбитые автомобили, клубился едкий дым, плясали языки пламени; повсюду бродили живые мертвецы, а на асфальте валялись растерзанные останки. Магазины стояли с распахнутыми дверями, пол был усеян битым стеклом, стеллажи выглядели так, будто их вычистил смерч, а стены были забрызганы кровью и покрыты черными отпечатками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ними на дороге лежал человек. Его конечности все еще дергались в предсмертных конвульсиях, хотя живот был вспорот, а внутренности вывалились наружу. Несколько зомби обступили его, терзая плоть на руках и ногах, жадно поглощая потроха; кровь залила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«Кемри» пронесся мимо на огромной скорости. Зомби почуяли запах живого человека, зашатались, пытаясь подняться и броситься в погоню, но машина уже скрылась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взглянул в зеркало заднего вида. Вдалеке, над крышей тюремного корпуса, в небо взмыл вооруженный вертолет. Он пролетел над изувеченным городом и направился к горизонту, окутанному черным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отвел взгляд, чуть поправил зеркало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отразились мутные, белесые глаза. Они неподвижно смотрели на него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резко ударил по тормозам. Визг шин разрезал тишину, он обернулся и увидел, что на заднем сиденье, в слепой зоне, ремнем безопасности пристегнута маленькая девочка. Она сидела, сжавшись в комочек — едва ли двух-трех лет от роду, не больше кошки, с двумя смешными хвостиками на голове и куклой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личико уже почернело, рот беззвучно открывался и закрывался, а по подбородку на шею стекала темно-пурпурная кровь. Она смотрела прямо на парня, а рядом с ней валялась окровавленная женская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представить, что произошло. Отец не захотел бросить зараженных жену и дочь, пытался вывезти их из города, искал спасения, но в итоге был заживо съеден на водительском сиденье, после чего обратившаяся в зомби мать выбралась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навел пистолет на переносицу девочки-зомби, но палец не слушался, отказываясь нажать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на улице облепили машину, глухо колотя по стеклам. Через мгновение парень опустил ствол, схватил ребенка за горло и с сухим хрустом свернул ей шею. Тельце обмякло и повисло на ремне.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выбрасывать маленького зомби из машины. Не говоря ни слова, посмотрел на нее еще мгновение, затем вдавил педаль газа и поехал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километре впереди, рядом с многоэтажной парковкой, сквозь дым отчетливо виднелась желтая вывеска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второй этаж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пространстве хаотично застыли с десяток машин, изрешеченных пулями. Повсюду валялись трупы и оторванные конечности, беспрерывно выли сигнализации. Зловоние гниющей плоти вперемешку с пороховой гарью после недавнего боя давило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окружении, — Янь Хао опустил бинокль, его голос звучал хрипло. — Задний переулок — тупик, передний вход забит толпой зомби, их там сотни. Соседние здания — больница, школа и аптека — это зона первого уровня опасности, через них не перебраться, а боеприпасы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бронированного автомобиля несколько бойцов торопливо проверяли снаряжение. Услышав это, они все как один обернулись к человеку, стоявшему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Строгая многолетняя выучка не позволяла им поддаться панике, но в тишине отчетливо чувствовалось отчаяние. В давящем, спертом воздухе вой и удары в двери снизу становились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пробормотал Янь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прислонившись спиной к забрызганной кровью стене, поднял голову. Он ничего не ответил, лишь резким движением метнул что-то блестящее — и в ту же секунду, в двадцати шагах, зомби, прятавшийся за бетонной колонной, рухнул на пол с ножом в черепе, вошедшим по самую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Собрать снаряжение. Готовимся к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поднялся и направился к выходу. При росте почти метр девяносто, в черном защитном костюме, против света он казался лишь темным силуэтом с суровым, холодным голосом. Один из бойцов, словно осознав, что задумал командир,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выбрал стоявший неподалеку спорткар Audi, весь в пулевых отверстиях. На глазах у всех он разбил кулаком боковое стекло, выудил из бардачка запасной ключ, открыл дверь и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отвлеку зомби на задний двор. Как только я прорвусь, вы уезжайте на юго-восток. Цель — убежище в центре города, тридцать километров, подземный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завел мотор, дернул ручной тормоз, и дырявый спорткар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оторвусь, сразу присоединюсь к вам. Если не вернусь до вашего прибытия, обязанности командира переходят к Янь Хао. Отправьте сигнал с координатами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взревел Янь Хао. Остальные бойцы, не в силах смириться, тоже вскочили: — Никак нельзя, Брат Жун! —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высунулся из окна и прищурил свои красивые, с острым разрезом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Жун не улыбался, в его чертах проступала холодная, дерзкая свирепость, от которой становилось не по себе. Даже изгиб бровей и слегка суженные зрачки молчаливо кричали о том, что этот человек — крепкий орешек, и глядя на него, легко было забыть о его привлекательной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авторитет заставил бойцов рефлекторно замолчать. Янь Хао сделал несколько шагов вперед, собираясь что-то сказать, но Чжоу Жун указал на него пальцем — этот жест был настолько властным, что тот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Жун улыбнулся. Стоило ему улыбнуться, как вся свирепость исчезла: уголки губ приподнялись, глаза сощурились, и в нем проступило небрежное, дразнящее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Разнылись, как девчонки, — он обвел взглядом каждого из своих людей и усмехнулся: — Увидимся в убежище.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сжали автоматы, переглядываясь друг с другом; в их глазах читалось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Спорткар включил фары, сдал назад, давя гниющие трупы, и лихо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постойте,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не отрывая взгляда от улицы, вдруг что-то увидел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кто-то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входа на парковку, где черная масса зомби механически колотила в ворота, на дороге внезапно остановился серебристый «Кемри». Водитель дал задний ход и опустил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здании парковки есть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осматривал восьмиэтажное здание. Каждое окно, которое он видел, было разбито, стены залиты кровью, разглядеть что-то внутри было невозможно. Лишь в одном окне на втором этаже, выходящем на дорогу, смутно виднелись силуэты — возможно, это были люди, в панике забежавшие сюда в начале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Электронные ворота парковки были заблокированы, но под бесконечными ударами зомби полая железная конструкция уже прогнулась внутрь, и прорыв был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нахмурился,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аптеку с распахнутыми дверями неподалеку. Там бродили лишь несколько зомби-подростков в школьной форме, прихрамывая и бесцельно шатаясь — должно быть, ученики из ближайшей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сильного потрясения, удара головой или по другим причинам он временно потерял память, базовые знания остались. Ему нужны были блокаторы феромонов, чтобы сойти за Бету. Пока выжившие отвлекают на себя основную массу зомби, у него был отличный шанс прорваться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хлипкие электронные ворота вряд ли продержатся еще хоть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что, если после того, как он забежит в аптеку, толпа зомби хлынет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глубоко вздохнул, его взгляд упал на мотоцикл, врезавшийся в дерево, рядом с которым лежал труп. Отсчитав про себя три секунды, он резко распахнул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мотора внезапно разорвал тишину улицы, словно сигнал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парковки голос Янь Хао прозвучал тихо, но с нескрываемым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помогает нам отвлечь толпу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подошел ближе и взял бинокль. В объективе молодой человек сидел верхом на мотоцикле. Его лицо и шея были скрыты шлемом, кожаная куртка застегнута до самого подбородка, а из выхлопной трубы, сопровождаемая низким рокотом, вырывались клубы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зомби привлекал этот звук. Они перестали бить в ворота, начали оборачиваться и целыми стаями бросились к мотоциклу.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метров, десять,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дороге зомби почти вплотную подобрались к мотоциклу, количество мертвецов перед парковкой наконец сократилось до трех десятков. Мотоциклист поднял левую руку и подал сигнал в сторону верхних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http://bllate.org/book/18220/1745397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