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своего заложника, и будем считать, что ничего не произошло. Если мои солдаты обошлись с тобой грубо, я готов принести извинения от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Хао прервал молодой человек. Прижавшись спиной к стене, он тяжело дышал и отчаянно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оружие и дай мне уйти. Я должен…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уже хотел что-то ответить, как вдруг его лицо изменилось. Из глубины тюремного корпуса донесся вопль — он раздался совсем неподалеку, а следом за ним послышался топот множества волочащихся ног, приближающийся к ним, и яростный стук в металлические рольставни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посыпалась штукатурка и бетонная крошка. У всех присутствующих лица исказились от ужаса. Адъютант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Нижние ворота прорваны, зомби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уйти! — в отчаянии крикнул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развернулся и вскинул руки — послышались сухие хлопки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Разряды электрошоковых пуль, искрящихся синим светом, буквально накрыли заложника-Альфу и молодого человека. От пронзительной боли тот рухнул на колени, а через мгновение повалился на пол, на несколько секунд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грудь будто придавило огромным валуном: Тан Хао шагнул вперед и навалился на него всем весом, прижав коленом к полу. Молодой человек захлебнулся кровавой пеной, судорожно закашлялся и попытался поднять руку, но Тан Хао без труда перехватил его запястье и впечатал в бетон. От электрических разрядов мышцы парня сводило судорогой, он не мог даже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Хао беззвучно выругался. Вид у него был несколько растерянный — и вовсе не из-за борьбы, а из-за крови этого Омеги, попавшей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слоем дорожной пыли нельзя было не заметить, насколько утонченными и выразительными были черты лица молодого человека. Его внешность не была такой мягкой, как у обычных Омег, — скорее, глубокой и резкой: гордая линия бровей, прямой нос, идеальный, четкий изгиб челюсти, плавно переходящий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насыщенная феромонами, брызнула на рукав полевой формы Тан Хао. Словно хлесткий удар хлыста по обнаженным нервным окончаниям Альфы, она вызвала резкий, инстинктивный прилив первобытного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постапокалипсисе Омеге уготован ад. Если ты выйдешь отсюда сейчас, живые люди снаружи окажутся куда страшнее зомби. Особенно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с силой стер большой палец с лица парня; кожа под слоем грязи оказалась пугающе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ночи не переживешь. Может, быть заживо съеденным толпой зомби — самая милосердная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 Полный отход! — чтобы скрыть собственную реакцию, Тан Хао резко вскочил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что лица его солдат изменились. Не успел он сообразить, в чем дело, как почувствовал мощный рывок за лодыжку, и в следующую секунду рухнул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едва не заработал сотрясение мозга; та самая, прибереженная для особого случая брань наконец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шоковая пуля перестала действовать на этого Омегу всего через десяток секунд. Но уже через мгновение, боковым зрением, он заметил, как парень подобрал оружие. Оказавшись вплотную, почти касаясь губами его ушной раковины, молодой человек прошептал невероятно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играть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выдернул магазин из кармана брюк Тан Хао, стремительно поднялся, навел оружие на окруживших его солдат и бросился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словно внезапно прозрел и обернулся с яростным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молодой человек с разбегу вылетел сквозь оконное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пулей метнулся к окну, за ним устремились солдаты. Время растянулось, застыло: в воздухе тонкое, гибкое тело парня сжалось, словно до предела натянутая тетива, а темные волосы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огромным, но глухой звук приземления словно ударил Тан Хао прямо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приземлился на согнутые ноги, тут же перекатился — безупречно, в лучших традициях тактических учебников — и, вскочив на одно колено, вскинул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Хао промелькнуло неподдельное недоумение. Подчиненный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преследуем?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жестом остановил их —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они увидели, как на пустой парковке под окнами полтора десятка зомби, не успевших войти в здание, синхронно повернулись. Бросив свои окровавленные трофеи, они зашагали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молодой человек не ожидал такого поворота и на секунду замер перед лицом мертвецов. В ту же секунду Тан Хао вырвал оружие у ближайшего солдата и, не целясь, нажал на спусковой крючок. Зомби, находившийся всего в паре шагов от парня, рухнул с пулей в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свалился на землю, его окостеневшее, покрытое трупными пятнами тело замерло, а темно-фиолетовая вязкая кровь потекла по грязному асфальту, извиваясь змейкой в сторону забитого мусором 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мертвецы, ничего не заметив, продолжали выть и шататься, приближаясь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 означает заражение! — прогремел голос Тан Хао сверху. — Цельтесь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парень, словно очнувшись от дурного сна,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даже не успел уследить, как он переставил ноги: в мгновение ока парень вихрем бросился вперед, пролетая мимо второго зомби. Тот даже не успел вытянуть руки — лишь мелькнула тень, и молодой человек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Прыгнув на плечо третьего зомби — бывшего заключенного, чье лицо было разорвано наполовину, обнажая сгнившие зубы, — парень сделал несколько точных выстрелов, и головы первых мертвецов, тянувшихся к нему, разлетелись ошметками.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напирали новые. Тан Хао, стоя у окна третьего этажа, видел, как со всей улицы к ним стягиваются целые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кончатся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выказывая ни тени колебания или страха, бросился в прыжок. Он буквально бежал по головам и плечам зомби, каждый шаг был молниеносным и невероятно рискованным. Через несколько секунд он проскочил сквозь этот «лес» из тел и, приземлившись на одно колено, оказался у проезжей части за воротами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тут же понял, что он задумал,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парень даже не замедлился — он рванул к ближайшему автомобилю, как снаряд. Это была обычная Тойота Камри с открытыми дверями. Водитель, превратившийся в окровавленного мертвеца, с пристегнутым ремнем безопасности, продолжал издавать хриплые стоны, бездумно скребя синими пальцами по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зомби развернулась, преследуя парня. Тяжелые шаги становились все ближе. Молодой человек, не оглядываясь, вышиб мозги водителю, выбросил труп из машины, вскочил на водительское сиденье и с лязгом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мертвеца рухнуло на толпу, сбив с ног первых преследователей. Тан Хао опустил бинокль,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мы должны немедленно уходить, рольставни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стальная решетка в конце вестибюля, под неустанными ударами зомби, уже ходила ходуном. Куски бетона сыпались вниз, пока наконец, с пугающим визгом, металл не поддался, разорвавшись.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Орда обезображенных, полусгнивших мертвецов хлынула внутрь. Солдаты в первых рядах открыли ураганный огонь, и тюремный холл в мгновение ока превратился в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зашагал вперед, скинул с плеча MP5, и град пуль обрушился на толпу. Ряды мертвецов, сметенные мощью 9-миллиметровых патронов Ругер, разлетались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отступал, не оборачиваясь, и резким жестом левой руки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быстро отступили через запасной выход. В ту секунду, когда он пересекал порог, взгляд Тан Хао оторвался от ужасающих лиц мертвецов и устремился за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запруженной зомби, руинами и остовами машин, серебристая Тойота Камри прорезала кровавую пелену, словно стрела, и скрылась в конце пылающего проспекта.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отвел взгляд и с грохотом захлопнул дверь, отрезая напирающих зомби в холле. Отряды солдат бросились к выходу на крышу. В тот момент, когда он обернулся, его ноздри уловили тонкий аромат, и кадык на жилистой шее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Омеги, исходящий от его собственного рукава, — сладковатый, дурманящий аромат, пропитавший его полевую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http://bllate.org/book/18220/1745396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