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Милосердный Бог, Ты принимаешь новую душу в обитель вечного света и радости, в содружество святых на небесах. И когда Господь Иисус придет во второй раз, те, кто умер во Христе, воскреснут из могил, дабы вкусить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поцеловал серебряное распятие. Тусклый дневной свет пробивался сквозь высокие витражные окна церкви, ложась на гроб из черного соснового дерева. Женщина в черной вуали присела на корточки, прижала холодные ладони к губам, с трудом подавляя рыдания, и обняла стоявшего рядом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Бог… — женщина судорожно вздохнула и охрипшим голосом ответила: — Бог любит весь мир, поэтому Он отдал Сына Своего Единородного, дабы всякий верующий в Него не погиб, но имел жизнь вечную…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лишены свободы, почему нас грабят и держат в неволе?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рождаются не равными?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 спиной женщины с грохотом распахнулись. В церковь, против света, ворвались люди, послышались окрики и испуганные возгласы. Женщина успела лишь сорвать с шеи кулон и сунуть его в руку мальчику, как ее тут же схватили вооруженные солдаты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беги скорее! — ее крик прорезал хаос. — Беги,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оглядывайся,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тебя любит!…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 грохотом обрушилась, объятая пламенем. Огонь стал черно-белым, взметнувшись в затянутое дымом небо. Крики и плач растворились в пустоте, ветер подхватил пепел и развеял его над бескрайней пустынной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 по полю, а позади него слышался топот преследователей и лай охотничьих собак. Впереди замерцало море огней — под обрывом раскинулся огромный город. Под яростные крики погони мальчик прыгнул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засвистел в ушах, подбросив кулон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закрыл глаза в стремительном падении. Последнее, что отразилось в его черных зрачках, была одинокая, холодная и бесконечная долгая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Умершие воскреснут и обретут жизнь вечную…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своем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2019 год, Город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молодой человек рывком сел. В ту же секунду острая боль, подобно электрическому разряду, пронзила каждый нерв, и от нестерпимого страдания его тут же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желудок, в который целый день не попадало ни крошки, был пуст — кроме резкого спазма внутренних органов ничего не произошло. Спустя долгое время он наконец перевел дыхание и заставил себя сосредоточиться. Его взору предстала тесная темная камера, из-за железной решетки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место?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выудить из хаоса в голове хоть какую-то полезную информацию, но не смог вспомнить даже собственного имени — любая попытка сосредоточиться отдавалась невыносимой болью. Только он собрался, опираясь на низкую койку, встать на ноги, как из-за двери донеслись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…Три дня прочесывали весь город, а живых почти не нашли. Может, запах Омеги особенно привлекает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Альфы тоже, только бесполезные Беты относительно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этих Омег хватит, чтобы сдать отчет…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Загремели засовы, послышался резкий скрежет открываемой двери. В камеру вошли двое солдат. В тусклом свете коридора можно было разглядеть худую фигуру, лежащую на койке без движения — даже грудь не вздымалась при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 перчатке без пальцев потянулся к его носу, а затем натренированным движением нащупал пульс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сознания, — сказал солдат. — Таким его и нашли. Редкий случай, а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тут всё лицо в грязи и пыли, как ты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под восемнадцатью слоями грязи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толку-то, всё равно нам с тобой не достанется…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лежал с закрытыми глазами, словно бездыханный труп. Он почувствовал, как его подхватили под руки и вынесли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при ходьбе он слегка приоткрыл веки. Из-за ограниченного обзора он видел лишь, что несущий его человек одет в защитный костюм из кевлара, а его руки — крепкие и мускулистые. Напарник позади был в таком же снаряжении: высокий, плечистый, в рабочих ботинках, с черной кобурой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углу каменного коридора скрыла его лицо, и он беззвучно сомкнул веки. Затем солдаты вошли в лифт, поднялись, двери открылись — и навстречу ударил яркий свет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пробегали люди, выкрикивая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снаряжение! Готовиться к отходу! Вертолет базы ждет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пал,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солдата, который нес его, отошел в сторону. Молодой человек едва заметно прищурился: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Загрузите Омегу в вертолет, не дайте им сбежать, отправляем на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уже открыл рот, чтобы ответить, но вдруг почувствовал, как молодой Омега в его руках слегка повернулся и подался всем телом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солдата было наклониться, чтобы удержать его, но в это же мгновение молодой человек, который секунду назад казался безжизненным, ловко выхватил пистолет из кобуры на поясе солдата и, приземлившись на одно колено, принял боевую 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Солдат не успел даже рыкнуть, как молодой человек сбил его с ног мощным ударом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 Молодой человек вцепился в волосы солдата-Альфы, с силой ударил его головой об пол, затем поднял окровавленного противника и, приставив ствол к его виску, прикрылся им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«назад, не двигаться», но после долгой комы голос звучал хрипло. Лишь спустя несколько секунд он выдохнул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Бросить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солдаты, приближавшиеся к нему, вмиг изменились в лице и замерли, образовав полукруг. Ситуация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чрезвычайная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прервал разговор по рации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оказывает сопротивление, — адъютант указал на зал, его лицо выражало гнев и изумление. — Захватил нашего человека и пытается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с трудом сдерживаемое дыхание молодого человека смешивалось с прерывистым дыханием Альфы. Солдат чувствовал холодный ствол у виска и невольно сглатывал кровь,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 меня, тебе не уйти…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человека, словно стальные клещи, впилась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общественная зона тюрьмы — круглый зал, сейчас заполненный вооруженными солдатами. Молодой человек краем глаза прикинул: их было не меньше сотни. За пределами оцепления на полу валялись носилки с белыми простынями, невозможно было понять, сколько там тел. Воздух был пропитан невыносимой смесью гари, крови 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 и почему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выход из зала был перекрыт стальными жалюзи. У поста охраны, в небольшом кабинете, стоял высокий мужчина с темноватой кожей, одетый в камуфляж. Он вышел наружу и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пятился, не сводя с него настороженного взгляда, пока тот, растолкав толпу, не остановился в нескольких шагах. Мужчина вытащил пистолет из кобуры, и при этом движении стали видны погоны подполковника на его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человека, — Тан Хао смотрел на молодого Омегу, который шаг за шагом отступал к стене. Несмотря на крепкое телосложение спецназовца, его голос звучал подчеркнуто спокойно, чтобы не провоцировать противника. — Это мы спасли тебя. Город пал, тебе не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 его пристальным взглядом закрыл глаза, а затем снова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не стал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найти и защитить Омег как ценный стратегический ресурс, пока мы не доставим вас в безопасности на базу. Тебе ничего не угрожает, база готова принять вас, скоро будет организована эвакуация в безопасную зону…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Безопасных зон больше нет, — прошептал голос в его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этот город, вся страна и весь мир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сам не понимая, откуда пришло это горькое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