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 Старую госпожу отпустить её, Линь Дайюй победоносно взглянула на Линь Лана. Тот с улыбкой подмигнул ей: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Жуи заранее догадалась, что молодой господин приедет за сестрой именно сегодня. Вещи были собраны ещё на рассвете, и теперь, стоило отдать приказ, слуги без промедления принялись выносить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пожелала проститься с сёстрами и попросила брата подождать её в покоях Матриарха.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Цзя-Ши глупости не выказывала: она вела с Линь Ланом неспешную, ни к чему не обязывающую беседу, избегая скользких тем. Однако госпожа Ван, лишённая чуткости, не удержалась. Зная, что Линь Лан снискал благосклонность императора, она спала и видела, как бы продвинуть Цзя Юаньчунь при дворе, дабы укрепить собственное положение. В идеале ей хотелось пристроить дочь в жёны какому-нибудь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мог лишь мысленно усмехнуться — какая нелепая, вздорная слепота! Матриарх молчала, позволяя невестке молоть языком. Прежде Линь Дайюй говаривала, будто её вторая тётушка косноязычна и проста, но теперь Линь Лан ясно видел: никакое это не косноязычие, а наглое притворство. Госпожа Ван без умолку твердила о «семейном долге» и «взаимной поддержке», а под конец и вовсе намекнула, что согласна на брак Цзя Баоюя и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уговаривал себя Линь Лан, но внутри всё клокотало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этой женщине столько наглости? Неужели всё из-за того, что её ненаглядный сынок родился с дурацкой стекляшкой во рту? Если бы ему действительно было уготовано великое будущее, он пошёл бы завоёвывать славу в мире, а не просиживал дни на женской половине дома среди служанок! И этот бездельник смеет зариться на его сестру?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отхлебнул чаю, пропустив излияния госпожи Ван мимо ушей, и повернулся к Матриарху.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что-то задерживается, — произнёс он. — Пойду взгляну,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он направился к выходу, совершенно не заботясь о том, как на это отреагируют хозяйки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умудрённая годами, сдержала гнев, но она мгновенно помрачнела. Госпожа Ван, только что расточавшая елейные улыбки, позеленела от злости. Она судорожно смяла шёлковый платок в кулаке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невоспитанный юнец! Ушёл, даже не дождавшись вашего дозволения,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одарила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оттого и горяч, — холодно заметила она. — А вот тебе следовало бы следить за своим языком. И чтобы я больше ни слова не слышала о том, что ты сейчас 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опешила — она не ожидала, что свекровь отчитает её при слугах. Обида на Линь Лана, лишившего её лица, смешалась со злобой. На душе у неё скребли кошки, но последовать примеру наглого гостя она не смела. Пришлось стоять и безмолвно сносить недовольство Матриарха.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унылое лицо невестки, старая госпожа лишь поморщилась от раздражения и велела ей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Цзя Баоюй и утешал себя мыслью, что со временем сможет вернуть сестрицу Линь, тоска уже сжимала его сердце. Заметив, что Линь Дайюй направилась прощаться с сёстрами, он послушной тенью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обернулась и посмотрела на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Баоюй,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неё потерянным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неужели тебе обязательно возвращаться в Поместье Линь? — пробормотал он. — Разве плохо нам всем вместе? Зачем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они провели под одной крышей, деля радости и печали, и в сердце Линь Дайюй всё ещё теплилась былая привязанность. Но эти эгоистичные слова развеяли её чувства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развернулась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дом! Если я не вернусь туда, то где мне жить? Неужели Цзя Баоюю хочется, чтобы я до конца дней оставалась приживалкой в чужом поместье? Общаться с сёстрами — радость, но неужели ты думаешь, что мы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Линь Дайюй заставили Цзя Баоюя растеряться. Он замер, растерянно моргая, и лишь бессвязно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Не уезжайте. Пожалуйста, не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душе Дайюй вспыхнул настоящий гнев. Что за вольности он себе позволяет? Если кто-то услышит его речи, её девичья честь будет растоптана! Поползут грязные слухи о тайной связи, от которых вовек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Цзя Баоюй говорит мне это? — холодно бросила она. — Ни один приличный человек не станет вести себя так глупо. Прощай, Цзя Баоюй!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она стремительно пошла прочь. Следовавшие поодаль служанки мгновенно выросли перед юношей живой стеной,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решимостью удалялась Линь Дайюй, Цзя Баоюй почувствовал, как земля уходила из-под ног. В глазах потемнело. Он покачнулся, готовый рухнуть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Подбежавшая Сижэнь подхватила его под локоть, испуганно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Баоюй! Цзя Баоюй, очнись!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услышала за спиной суматоху. Сначала ей хотелось просто уйти, но здравый смысл возобладал: если с любимым внуком Матриарха случится припадок прямо во время её отъезда, во всём обвинят семейство Линь. Пришлось неохотно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Завидя приближающуюся Линь Дайюй, Цзя Баоюй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Не уходи...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Сижэнь болезненно сжалось от жалости, но она подняла голову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Линь, умоляю, взгляните на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Цзя Баоюй снова впал в безумие от тоски по Линь Дайюй. Больше всего Сижэнь боялась, что шум дойдёт до ушей Матриарха. Если старая госпожа узнает истинную причину припадка,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растерянно замерла. Рядом не было ни одной опытной кормилицы, а молодые служанки лишь испуганно переглядывались. В этот момент на дорожке показался Линь Лан, быстро шагавший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брата, Линь Дайюй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 глядя на Цзя Баоюя, который сидел прямо на полу галереи, поддерживаемый перепуганной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подошла ближе и тихо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мои слова задели его, и он лишился чувств. Как нам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и без того едва сдерживавший ярость после разговора с госпожой Ван, не стал раздумывать ни секунды. Он крепко взял сестру за руку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Сижэнь, тебе лучше поскорее доложить обо всём старой госпоже. Моя сестрица не на шутку напугана поведением молодого господина Бао.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не ожидавшая подобной резкости, покорно последовала за ним, но всё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отмахнулся Линь Лан. — Ты ведь хотела попрощаться с сёстрами?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поняла, отчего брат в таком гневе, но видя, что его недовольство направлено исключительно на Цзя Баоюя, быстро успокоилась. Она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мне не нужно притвориться больной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глупости? — усмехнулся Линь Лан. — Твой брат рядом, а значит, никто не посмеет сказать тебе ни слова вопреки.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лишь тихо улыбнулась и со спокойным сердцем пошла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Цзя Сичунь радостно подбежала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сестрица Линь!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не виделись, сестрица Цзя Сичунь, — с улыбкой отозвался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Таньчунь тоже подошла ближе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Линь, а где же Цзя Баоюй? Он ведь только что ушёл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незаметно коснулся плеча сестры, не давая ей заговорить, и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на галерее. Он едва не заснул на ходу, видно, уморился. Наверное, уже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Таньчунь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возвращаюсь в родной дом, вот и пришла проститься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Сянъюнь, стоявшая за спиной Цзя Таньчунь, с любопытством оглядела гостя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двоюродный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отметила про себя, как он хорош собой. В его облике сквозила благородная стать, которой так не хватало Цзя Баоюю. Стоило Линь Лану дружелюбно улыбнуться, как щёки девушки тронул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Таньчунь тут же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Ши, что с тобой? С чего бы это твоё личико так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Смущённая Ши Сянъюнь замахнулась на подругу, грозя ущипнуть её. Цзя Таньчунь со смехом спряталась за спины Линь Лана и его сестры. Ши Сянъюнь не посмела приближаться к молодому человеку и лишь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рассмеялась Линь Дайюй. — Нам с братом пора в путь. Но мы непременно ещё увидимся и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грустили, но понимали, что задерживать её не вправе. После долгих тёплых прощаний они наконец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 экипаже, Линь Дайюй повернулась к брату, собираясь спросить, почему он так разгневался на Цзя Баоюя и даже не пожелал лично откланяться Старой госпоже. Но Линь Лан к тому моменту уже мерно посапывал, утомлённый дневными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она накрыла его своим тёплым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Жунго Сижэнь, убедившись, что Линь Лан ушёл насовсем, принялась звать на помощь. Сбежавшимся слугам она не решилась открыть правду, не желая, чтобы имя барышни Линь вновь связывали с Цзя Баоюем. Сижэнь лишь уверяла всех, что молодой господин лишился чувств внезапно, без всякой видимой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Матриарх, догадываясь, что Линь Лан увёз сестру из-за глупых речей Госпожи Ван о браке, решила лишний раз не тревожить семейство Линь расспросами. Она лишь распорядилась пригласить лекаря и замять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в Поместье Цзя мало заботила Линь Лана. Дома его ждала куда более серьёзная гроза в лице собственного отца, который жаждал призвать непутёвого сына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Линь Лан выбрался наружу, всё ещё сонный. Линь Дайюй, заметив его вялость,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это ты успел так утомиться?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любовался сливами в хорошей компании, — потягиваясь, зевнул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лукаво взглянула. Едва они перешагнули порог Поместья Линь, она без предупреждения ухватила брата за ухо. Линь Лан ойкнул и запричитал,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сестрица, за что?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рассмеялась Линь Дайюй. — Оказывается, мой любящий брат променял меня на цветы и потому не спешил забирать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пощади! Ошибку признаю, виноват! — заискивающе взмолился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отпустила его ухо и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вину признаёшь, готовься к наказанию. В ближайший день отдыха ты отвезёшь меня в тот самый Сливовый сад. И непременно позовёшь с собой сестёр из дома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души не чаял в сестре, разве мог он отказать ей? Пусть даже тот сливовый сад принадлежал не ему — каприз любимой Дайюй ценился им куда выше чужого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горящее ухо,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только освобожусь от службы, сразу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что ты меня любишь! — расплылась в улыбке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переговариваясь, брат и сестра направились к покоям Линь Жухая, чтобы выразить почтение и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Линь Лан приметил несколько массивных сундуков, укрытых красным сукном. Сомнений не было — пожаловали императорские дары. Любопытство взяло верх: он подскочил к ближайшему сундуку и откинул тяжёлую крышку. В глаза ударил слепящий золотой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Крышка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давно поджидал сына, прекрасно зная его повадки. Тот ни за что не прошёл бы мимо сокровищ, не заглянув внутрь прежде, чем засвидетельствовать почтение отцу. Ожидания полностью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Линь Лан отпрянул. Обернувшись, он похолодел: в дверях комнаты, грозно сжимая в руке бамбуковую линейку для наказаний, стоял Линь Жухай.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бросилась разряжать обстановку, пытаясь заступиться за брата, но решимость Линь Жухая проучить сорванца была непреклонной. Не слушая уговоров дочери, он просто выставил её за дверь, велев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Линь Дайюй успела бросить на него сочувственный взгляд: «Братец, уповай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тоскливо проводил сестру взглядом и на цыпочках подошёл к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робко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ты на каждом углу треплешься, будто твой отец — старый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понимал, что это был далеко не вопрос, а суровый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умоляю! Сболтнул не подумав, язык мой — враг мой, — заюлил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скептически взглянул и с вкрадчивой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сынок. Бить я тебя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не станешь, когда сам держишь розгу наготове!» — подумал Линь Лан, изо всех сил сохраняя на лице благонравное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Жухай действительно убрал бамбуковую линейку и спокойно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Прикажу слугам перенести сундуки в твои покои. Идём, ужин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милость не на шутку встревожила Линь Лана. Он нутром чуял: грядет нечто ужасное. Если отец даже для вида не стал его наказывать, значит, грядущая кара окажется куда изощреннее банальной трёпки.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неспешно шагал впереди. Заметив, что сын послушно семенил следом,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на меня обиды. Твои глупые речи о родителе граничат с сыновней непочтительностью. Если об этом прознают посторонние, на твоей будущей карьере можно будет поставить крест. Репутация — вещь хрупкая,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мысленно повинился. В последнее время, чувствуя за спиной надёжное отцовское плечо, он совсем расслабился и начал действовать слишком опрометчиво, потакая собственным прихотям. Линь Жухай порой ловил себя на мысли, что ему стоило проявить строгость гораздо раньше, но родительская любовь мешала быть суровым. Этот случай должен послужить уроком. Если Линь Лан не научится сдерживать порывы, ему лучше отказаться от службы и прожить тихую жизнь богатого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 каждым словом отца кроется лишь забота о его будущем, Линь Лан смиренно склонил голову, готовый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хоть и ушла первой, не находила себе места от беспокойства. Отец, конечно, не стал бы калечить брата, но если бы по столице поползли слухи, что Линь Лана высекли розгами сразу после получения монарших щедрот, это бросило бы тень на всю семью. Ожидая мужчин в столовой, она расспросила слуг и поняла всю суть дела. Брат действительно совершил глупость, но пороть его сейчас было бы верхом неосмотрительности.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едва войдя в залу, Линь Лан заговорщически подмигнул ей, и тревога Линь Дайюй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http://bllate.org/book/18219/1760727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