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Сливовом саду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усадьбы, слуги тут же повели их во внутренний двор. Линь Лан бросил взгляд на вывеску над воротами, где красовались аккуратные иероглифы «Сливовый сад», и невольно хмыкнул. Просто и без затей!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под своды сада, как перед глазами раскинулось ослепительное снежное покрывало, усыпанное ярко-алыми цветами дикой сливы. Контраст чистого белого полотна и пылающих лепестков навевал удивительное ощущение тепла. Плененный этой картиной, он ускорил шаг, увлекая за собой Ван Шанпиня, который едва поспевал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наверняка приготовили для меня! — Завидев в беседке изящную кушетку, Линь Лан радостно устремился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церемоний развалился на мягком сиденье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со смешком легонько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она твоя? Ну и наглец же ты,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лениво отвел его руку в сторону и, проигнорировав колкость,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меня соизволили пригласить, то где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огляделся по сторонам и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Мне велели забрать тебя и привезти сюда, а они обещали выехать раньше. По всем расчетам, им давно пора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неопределенно хмыкнул и с полуулыбкой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качни-ка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проводив гостей до беседки, куда-то испарились. Ван Шанпинь, зная неисправимую лень своего товарища, лишь тяжело вздохнул, придвинул стул и послушно принялся раскачивать подвесное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мерное покачивание, Линь Лан плотнее укутался в теплое меховое манто и с довольным видом закрыл глаза, мгновенно проваливаясь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 — вернулась остальная компания. Ван Шанпинь прижал палец к губам, призывая их к тишине, и указал на спящего друга, который уже вовсю тихонько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А-Лан так утомился? — с улыбкой прошептал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 опустился на свободное сиденье и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здесь взялась эта кушетка?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Цинъянь окинул спящего холодным взглядом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поднимайся. Не боишься простудиться на таком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Линь Лан нехотя сел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наконец-то. Где вас черти носили? Я тут едва со скуки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с досадой толкнул кушетку чуть сильнее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только совесть повернулась такое сказать! Я тут его качаю, как младенца, рук не жалея, а он еще и 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Линь Лан потерял равновесие и соскользнул с сиденья. К счастью, Хэ Цинъянь стоял совсем рядом у перил беседки и успел вовремя подхватить его за рукав. Линь Лан все же неловко покачнулся, но устоял на ногах, после чего одарил виновника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виновато улыбнулся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едва прикоснулся! Как ты умудрился свалиться?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А-Лан хрупок, словно весенняя ветка, — хохотнул Ту Син. — Где ему выдержать твои богатырские порывы!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многозначительно прищурился и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истинная братская преданность. Стоило разок попросить о пустяке, как тут же начался ропот. Что ж, раз ты со мной так, то и я в долгу не останусь. Как аукнется, так и откликнется!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честной компании Линь Лан слыл главным заводилой и выдумщиком. Любая шалость или побег с занятий планировались им с таким изяществом, что наставники ни разу не смогли поймать его за руку. А как известно, ничто так не сближает молодых повес, как совместные прогулы и визиты в веселые кварталы. Они успели натворить столько глупостей вместе, что их дружба была крепче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взгляду друга Ван Шанпинь понял, что тот затевает очередную каверзу. Он поспешно вскочил с места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пощади! Виноват, каюсь! Хочешь, я буду качать тебя до самого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покорно благодарю, — фыркнул Линь Лан. — Мои кости мне еще дороги, боюсь, до вечера я просто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Линь Лан сердится скорее для виду, Ван Шанпинь подошел поближе и принялся угодливо массировать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А-Лан, скажи, как мне искупить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передернул плечами, стряхивая его руки,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наотрез запрещает мне держать дома кушетки. Твоя задача — купить мне самую лучшую и сделать так, чтобы он лично разрешил мне на ней валяться!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Цинъянь смерил Ван Шанпиня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откуда у него на это умишко? Дядя Линь ни за что не пойдет на уступки. Придумай лучше другое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почему твой отец так ополчился на обычную мебель? — полюбопытствовал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сокрушенно вздохнул и, усевшись за стол,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виной мои былые прегрешения. Был я тогда юн и неразумен...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Юн и неразумен? — расхохотался Ту Син. — Да ты просто был несносным сорванцом!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знаешь, то зачем перебиваешь? — Линь Лан вздернул бровь. — Историю слушать будете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легонько пихнул тринадцатого принца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тринадцатый. Дай ему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Ту Ли, который сейчас напоминал ребенка, затаившего дыхание в ожидании сказки, Линь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мне тогда лет шесть. Отец усадил меня зубрить трактаты, а сам незаметно задремал прямо на такой вот кушетке. Я закончил чтение, смотрю — спит безмятежным сном. Ну и не удержался... взял да и сбрил ему всю бороду под чистую. Очнулся он, хватился — а лица не узнать! В общем, выпороли меня тогда знатно, а вдобавок заставили переписать «Двадцать четыре примера сыновней почтительности» целых десять раз. С тех пор в нашем доме кушетки под строжайшим запретом. Отец просто видеть их не может — сразу вспоминает утраченную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исповедь, приятели переглянулись и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черствость! — картинно возмутился Линь Лан. — Но как бы то ни было, теперь это забота Шанпиня. Стоит мне притащить кушетку домой, как отец тут же велит вышвырнуть её вон. Так что, любезный друг, прояви смекалку!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уныло повесил нос. Мысленно он уже проклинал тот миг, когда решил подшутить над другом. Заметив его обреченный вид,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небось думаешь: «Зачем только я полез её толкать?»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закивал, умоляюще глядя на мучителя. Но разве Линь Лан упустил бы возможность позабавиться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— отрезал он с самым невозмутимым видом. — Когда отец отобрал у меня первую кушетку, я думал точно так же. Но, как видишь, раскаяние делу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коварен, А-Лан! — расхохотался Ту Син. — Бедный Шанпинь, попал ты в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одарил его обиженным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же люди, а глумитесь! Ладно-ладно, когда в следующий раз сам впадешь у него в немилость, даже не проси меня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хмыкнул Хэ Цинъянь. — Твое заступничество хоть раз имело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Даже Ту 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право слово, редко говоришь, но всегда не в бровь, а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задорно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Шанпинь, мне безумно любопытно, какую басню ты сочинишь для моего батюшки, но помни — до наступления летней жары дело должно быть улажено. — Он повернулся к остальным: — Кстати о делах насущных. Вы ведь не ради того меня сюда звали, чтобы я тут зубами от холода стучал? Где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видели бы тебя сейчас наши наставники! Дядя Линь — благороднейший муж, ученейший муж империи! Как у него мог уродиться такой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белозубо осклабился Линь Лан. — Спроси об этом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покатывался со смеху, со слезами на глазах колотя ладонью по столу. Хэ Цинъянь, устав от пустого трепа,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балаган.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подхватил Линь Лан, поднимаясь со стула. — С самого утра маковой росинки во рту не было. Кое-кто примчался ни свет ни заря и выставил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Поклеп! — взвыл Ван Шанпинь. — Мне передали, чтобы мы поторопились! Я своими глазами видел, как они собирались выезжать из города. Откуда мне было знать, что эти господа умудрятся припоздниться больше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припозднились! — заступился за себя Ту Ли. — Мы приехали первыми. Только вот пятый старший брат обмолвился, что в это время года на горе хоть и нет крупной дичи, зато можно отыскать затаившихся в норах зайцев. Ну мы и решили поохотиться ради забавы. Долго плутали, пока не наткнулись на выводок крошечных крольчат. Мех у них оказался на редкость мягким и пушистым, и мы подумали, что тебе, А-Лан, они точно понравятся. Резать не стали, велели слугам отмыть их хорошенько. Заберешь с собой, когда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один, — кивнул Ту Ли. — Только матери их поблизости не было, одни детеныши.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ушла на поиски корма, — оживился Линь Лан и захлопал в ладоши. — Отдайте их мне, я сам их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целой голубятни? — скептически прищурился Ту Син. — Теперь еще и кроликов разводить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ничуть не смутился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А-Лан, раз уж зашел разговор... Расскажи-ка, что это за странные голуби у тебя завелись? Мои почтовые птицы, едва завидев их, напрочь забывают дорогу домой и улетают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голубь-приманка... Но я ведь потом вернул твоих беглецов, чего ты ворчишь?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хоть и не держали птиц, но по названию сразу догадались, в чем соль, и дружно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покачал головой Ту Син. — С тобой ухо нужно держать востро, шельма ты эдакая!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Цинъянь со вздохом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раз эти господа сыты разговорами, пойдем поедим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направился к дому. Линь Лан весело кивнул и поспешил следом. Поняв, что оставаться в беседке больше нет смысла, вся компания дружно потянулась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шумно и весело: вино лилось рекой, шутки не смолкали. Наевшись, хмельные молодые люди высыпали во двор — играть в снежки. Линь Лан поначалу увлеченно включился в общую забаву, но быстро притомился и отошел в сторонку, с улыбкой наблюдая за разыгравшимися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определенно имелся редкий дар: любого, даже самого благонравного отпрыска знатного семейства он умудрялся в два счета превратить в беззаботного мальчишку. Сам он любил говаривать: «Сколько бы лет мне ни исполнилось, я не собираюсь лишать себя радости поребячиться. А кому не нравится — пусть обходят меня стороной!» Дядя Линь, правда, высказывался на этот счет куда лаконичнее: «Рыбак рыбака видит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Гу Ся вечно ворчал на взбалмошный нрав друга, однако сам при каждой встрече охотно ввязывался в ребяческие перепалки. Из этой вечной шутливой грызни и родилась их крепкая дружба: чем сильнее они подначивали друг друга, тем ближе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Лан поймал себя на странном ощущении, будто за ними кто-то наблюдает. Он окинул взглядом заснеженный сад и заметил в отдаленной беседке две мужские фигуры. Присмотревшись, он узнал в одном из них пятого принца, Ту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во весь голос крикнул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мне приспичило, я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припустил по тропинке в сторону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Ли, кативший огромный ком для снежной бабы, посмотрел ему вслед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тринадцатый? Ты был прав. Эту его выходку точно следовало бы показать нашим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фамильярностей, для тебя я — тринадцатый старший брат, — приподнял бровь Ту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родился на пару дней раньше, а гонору-то! — беззлобно отмахнулся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шутками и смехом лепили снеговика, Линь Лан уже пробирался сквозь засыпанные снегом кусты, направляясь прямиком к заветной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не отличался безрассудством и редко искал встреч столь бесцеремонно. Но в этот раз какое-то безотчетное чувство упрямо гнало его вперед. Объяснить этот порыв он не мог, да и не пытался — зачем ломать голову, когда можно просто пойти и выяснить все на месте? В конце концов, какова бы ни была угроза, на любую хитрость всегда найдется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приглушенное шагами шуршание снега и заметив многозначительную ухмылку своего брата, одиннадцатого принца Ту Вэя, Ту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приветливо улыбнулся и отвесил изящный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Линь Лан приветствует Его Высочество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на мгновение лишился дара речи, завороженно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Вэй не упустил случая поддразнить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пятый старший брат? Неужто при виде такой красоты у тебя язык отнялся?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поспешно поднялся со своего места и строго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брат, попридержал бы ты язык! Перед тобой Линь Лан, законный сын господина Линя,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тот самый молодой господин Линь! — рассмеялся Ту Вэй. — Наслышан, наслышан. Младший брат все уши мне прожужжал рассказами о твоем незаурядном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легким поклоном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вашем высочестве мне тоже доводилось слышать. Тринадцатый принц отзывался о вас как о первом повесе и балагуре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Вэй так и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за словом в карман не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 Ту И, силясь сохранить напускную строгость. — Кажется, вы неплохо развлекались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подумал нарушить покой ваших высочеств, если бы кое-кто не буравил нас взглядом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Ту И заметно порозовели. Он неловко кашлянул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Вэй, с забавным прищуром переводя взгляд с одного на другого, радушно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на пороге препираться. Присаживайся к нам, отведай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заставил себя просить дважды. Он опустился на свободное сиденье, сделал осторожный глоток из пиалы и прикрыл глаза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тонкий аромат... Неужели цветы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заварен на талой воде, собранной с лепестков дикой сливы, — негромко пояснил Ту И. — Оттого в нем и чувствуется эта легкая цветочная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— вмешался Ту Вэй, — тринадцатый зовет тебя просто А-Ланом. Позволишь и мне такую вольность?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будет честью, если ваше высочество не побрезгует, — с улыбкой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Вэй заговорщицки подмигнул брату. Ту И снова смущенно кашлянул. Заметив это, Линь Лан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ваше высочество, если не против, можете называть меня А-Ланом.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А-Лан, — кивнул Ту И, стараясь говорить как можно невозмутимее.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бросил на него быстрый взгляд и заметил, что едва успевший сойти румянец вновь залил уши пятого принца густой краской. Он тихонько хмыкнул, но расспросы устраивать не стал, а вместо этого увлеченно заговорил с Ту Вэем о красотах далекого Гусу — особенно о весенних прогулках на расписных ладьях.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нашли друг в друге родственные души. Оба оказались страстными ценителями хорошего вина, изысканных видов и утонченной красоты. Разговор потек сам собой, яркий, непринужденный и бесконечный. Ту И, не разделявший увлечений подобного рода, чувствовал себя лишним. Будь беседа о тонкостях чайной церемонии, он с радостью вставил бы слово-другое, но в этих легкомысленных речах ему места не нашлось. И Великому князю Шэню оставалось лишь молча вздыхать, тоскливо осушая пиалу за пиалой.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