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Жухай в сопровождении Дайюй и Линь Лана отправился с визитом в дом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занавеску экипажа, Дайюй увидела, что главные ворота усадьбы распахнуты настежь. Даже пожилые служанки, вышедшие её встречать, щеголяли в праздничных нарядах — все как одна из тех, что пользовались в доме особым почётом. В памяти девицы невольно воскрес день её первого приезда, когда она, одинокая и растерянная, робко переступила этот порог. Контраст был столь разителен, что сердце невольно сжалось от лёгкой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поспешила помочь барышне сойти на землю. Заметив печаль на её лице, служанка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лишь мягко улыбнулась в ответ и тихо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 чтобы все подарки, которые мы привезли, внесли в дом. Не забудь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почтительно поклонилась и поспешила исполнить приказание, уступив место Жуин, которая бережно поддержала хозяйку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Дайюй со спутниками вошла в зал Жунси, Старая госпожа Цзя и остальные домочадцы уже сидели на своих привычных местах. Едва завидев внучку, Матриарх, не дав той даже склониться в приветственном поклоне, порывисто прижала её к груди и со слезами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Жестокая ты моя Юй-эр! Ну почему же ты так долго не навещала свою старую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поспешно выпрямилась и, ласково утирая слезы на лице Матриарха, принялась её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бабушка, не корите меня. Разве смела бы внучка забыть о вас? Мы ведь только вчера прибыли в столицу. Отцу сразу же надлежало явиться во дворец на аудиенцию к Императору, а брат... ну что взять с мужчины? В домашних хлопотах он совсем не смыслит. К тому же, после долгой дороги мы были все в пыли — не пристало в таком виде представать пред ваши светлые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ещё со вчерашнего дня пребывала в благостном расположении духа. Шутка ли — супруг её, Цзя Лянь, вернулся после долгой разлуки совсем другим человеком. Осыпал её подарками, предугадывал каждое желание, окружил небывалым вниманием. Наслушавшись его рассказов о Гусу, Сифэн поняла, насколько могущественным и богатым стал дом Линь. Она в глубине души благословляла дядю Линя за то, что тот приструнил её повесу-мужа и наставил его на ум. Да и к самой Дайюй она питала искреннюю симпатию. Заметив неловкость, Сифэн тут же поспешила вмешаться с весёлым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посмотрите-ка на нашу барышню Линь! Стоило разок съездить в Гусу, и как повзрослела, как сладко заговорила! Наша Старая госпожа от радости места себе не находит, а вы тут слезы лить вздумали!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ласково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ты, егоза, вечно найдёшь, что ввернуть! — Она обвела взглядом присутствующих. — Вы, молодые, давно не виделись, вот и ступайте к себе, поболтайте. А старшим тут делать нечего, не мешайте молодежи, расходитесь-ка по своим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Почтенные дамы послушно закивали и начали расходиться. Сестрицы тут же гурьбой обступили Дайюй и увлекли за собой. Что до ведения домашних дел, то Старая госпожа, поуправляв усадьбой несколько дней после отъезда Цзя Ляня, сослалась на немощь и вновь переложила все заботы на плечи Ван Сифэн. Так что той тоже пришлось поспешить по делам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Сичунь взяла Дайюй за руку и восхищенно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говорят, что в Гусу вода и земля волшебные! Сестрица Линь, ты не просто расцвела — ты стала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Дайюй её кузен, Цзя Баоюй, проводил всё время в компании Сюэ Баочай, и они заметно сближались. Однако стоило ему сейчас увидеть Дайюй, как весь его мир сузился до неё одной. Он замер, не в силах отвести от кузины восхищенного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вернулась еще более прелестной, чем прежде. Прежняя хрупкость, напоминавшая гибкую иву на ветру, никуда не делась, но исчезла былая зажатость и вечная оглядка на чужое мнение. Теперь от неё веяло благородным спокойствием и утонченным изяществом. Сюэ Баочай, заметив, как Баоюй завороженно смотрит на соперницу, ощутила укол ревности. Прежде их считали равными по красоте и уму, но Дайюй была дочерью высокопоставленного чиновника, тогда как она сама — всего лишь дочерью купца. Пусть даже их род числился среди «императорских поставщиков», в глазах истинной знати они оставались безродными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Баочай щедро раздавала слугам серебро, покупая их расположение и похвалы всего дома, но против благородного происхождения это было ничто. Теперь же глава дома Линь вернулся в столицу за заслуженным повышением, и даже обитателям Поместья Жунго придётся заискивать перед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непрошеные мысли, Баочай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сестрица, тебя так долго не было! Мы все иссохлись от тоски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в Гусу тоже только о вас и думала. Жуи, скорее, неси наши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стоявшая неподалеку, давно уже сгорала от негодования, видя, как бесцеремонно Баоюй пялится на её госпожу. Ей безумно хотелось заслонить Дайюй собой, но в присутствии Старой госпожи она не смела дерзить. Едва услышав призыв хозяйки, служанка мгновенно юркнула вперёд, решительно перегородив молодому барину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собственноручно раздала подарки. Всё было сделано по строгим правилам этикета, никого не обделили вниманием, и покои наполнились радостным гомоном и взаимными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 от изысканных даров, и лишь Баоюй уныло протянул, вертя в руках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ну зачем ты даришь мне эти скучные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удивленно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Это же труды, необходимые для подготовки к государственным экзаменам. Я специально советовалась с братом, он сам по ним учится. К тому же, по этим самым книгам когда-то занимался мой отец — видишь, на полях остались его собственноручные пометки и пояснения? Погляди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раскрыла перед ним один из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Баоюй терпеть не мог учебу, и от одного вида канонов его бросало в тоску. Но поскольку подарок преподнесла Дайюй, он через силу улыбнулся и бережно принял книги. Затем, запустив руку за пазуху, он извлек изящные буддийские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мне недавно подарил сам принц Бэйцзин. Я сберег их специально для тебя,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небрежно взяла четки, брезгливо оглядела их и тут же швырнула обратно в руки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Стану я еще брать вещи, которые побывали в руках у какого-то чужого мужика! — фыркнула она и, отвернувшись, вернулась к сестрам.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холодный прием, Баоюй ничуть не обиделся. С глуповатой улыбкой он поплелся следом, но бдительные служанки дома Линь то и дело ненавязчиво преграждали ему путь, не позволяя приблизиться к барышне.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мужской половине усадьбы Цзя Шэ и Цзя Чжэн вели неспешную беседу с Линь Жухаем, пригласив для компании и Цзя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 принялся расспрашивать Линь Лана об успехах в учебе, а выслушав ответы, разразился высокопарными похвалами. Однако Линь Жухаю эти расспросы пришлись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вздумал проверять знания моего сына прямо при мне! — раздраженно подумал он. — Сам даже высшую ученую степень получить не сподобился, сидит в министерстве на должности помощника министра исключительно благодаря заслугам предков. И туда же — экзаменовать моего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досаду, Линь Жухай ловко перевел разговор на отвлеченные темы — поэзию, каллиграфию и изящные искусства. От подобных материй Цзя Чжэн быстро почувствовал себя не в своей тарелке. Ему показалось, что за годы службы в провинции Линь Жухай совсем обленился духовно и погряз в праздности. Пробормотав какое-то благовидное оправдание, он поспешил откланяться, оставив гостей на попечение Цзя Шэ и Цзя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лишь вздохнул с облегчением. Линь Лан тоже не стал задерживаться: поднявшись, он вежливо откланялся, сославшись на необходимость засвидетельствовать почтение своим наставникам из Императорского кабинета. Цзя Шэ, разумеется, удерживать юношу не стал. Покинув усадьбу Цзя, Линь Лан отправился развозить праздничные дары и показывать выполненные за время отъезда письменные работы учителям из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Маститые ученые и без того благоволили способному юноше, а уж теперь, когда его отец вернулся в столицу, чтобы занять почетный пост министра финансов второго гражданского ранга, их благосклонность и вовсе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говаривал старый учитель Линь Лана: «Этот сорванец рожден с редким даром очаровывать стариков, особенно почтенных книжников из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приличный крюк по столице, Линь Лан обошел всех учителей. Внимая их строгим наставлениям, разборам ошибок и заумным лекциям, он под конец дня едва соображал от усталости. Вдобавок его наставник Линъюнь-цзы заставил юношу собственноручно расписывать бумажные фонарики к завтрашнему празднику Юаньсяо. Словом, измотался он и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управившись с делами, Линь Лан поспешил обратно к поместью Жунго, рассчитывая забрать отца и сестру домой, однако у ворот застал одного лишь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Помогши Линь Жухаю подняться в повозку и обменявшись прощальными поклонами со слугами дома Цзя, Линь Лан и сам запрыгнул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успевший изрядно пригубить за обедом вина, сидел слегка захмелевший. Заметив сына, протискивающегося на сиденье,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сюда лезешь? Для тебя ведь отдельный экипаж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 вам, батюшка. На дворе зима, стужа, а здесь вдвоем куда теплее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нежности для престарелых академиков, на меня твоё притворство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неужто вы ревнуете? — прыснул Линь Лан. — Не извольте гневаться, ваш сын предан лишь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всегда останется твоим отцом, — проворчал Линь Жухай. — Выкладывай давай, чего тебе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виновато улыбнулся и заискивающе заглянул отцу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У меня к вам покорнейшая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устало потер переносицу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 не тяни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придвинулся ближе и принялся услужливо массировать отцу затекшие ноги, вкрадчиво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немного позаниматься со мной? Чувствую, что за время дороги мои познания в канонах поиссохли.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откинулся на подушки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Твой наставник ведь каждые три дня слал тебе письма с подробными указаниями и заданиями. Как ты мог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состроил жалобную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 зубрить тексты в одиночку, без живого разбора это пустая трата времени. Батюшка, ежели завтра у вас не будет спешных дел, уделите мне хоть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на певучем, мягком диалекте Гусу. От этой приторной ласки у Линь Жухая даже мурашки по коже пробежали.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говори как подобает мужчине! — строго оборвал его отец. — Нечего тут капризничать как девица. Сколько тебе лет стукнуло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тут же выпрямился и с самым серьезным видом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мне пошел пятнадцатый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наградил его тяжелым взглядом, и юноша, мгновенно растеряв напускную суровость,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насчет завтрашнего дня,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несильно щелкнул сына по лбу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ты уродился такой неугомонный? Ладно уж. Завтра на рассвете жду тебя в своем кабинете. Смотри не проспи!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радостно закивал, а после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сестрица Дайюй? Осталась гостить 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молча кивнул и прикрыл глаза. Линь Лан не стал расспрашивать дальше: у сестры были надежные служанки и строгие пожилые служанки, так что беспокоиться о ее безопасности не приходилось. Повозка мерно покачивалась, и в салоне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Лан действительно проснулся ни свет ни заря и послушно отправился в кабинет отца. Однако прошел час, пошел второй, а родитель так и не появился. Успев перечитать все подготовленные свитки, юноша заподозрил, что его попросту обвели вокруг пальца, а почтенный министр сейчас безмятежно спит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терять времени попусту, Линь Лан прямиком направился в отцовские покои. Знаками велев слугам молчать, он проскользнул в опочивальню. Линь Жухай действительно крепко спал, зарывшись в теплое одеяло. Коварно ухмыльнувшись, юноша настежь распахнул входную дверь, впуская внутрь ледяной северный воздух, а затем достал веер и принялся усердно махать им прямо перед лицом отца. Пронзительный сквозняк вмиг заставил Линь Жухая задрожать 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Заспанный Линь Жухай мгновенно перехватил запястье сына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Совсем страх потерял — отца будить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ничуть не испугался и весело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солнце уже высоко, пора за ум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сердито сопел. Выпустив руку сына, он демонстративно повернулся на другой бок и поплотнее закутался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Дай мне еще полчаса, и я приду. Да дверь закрой, окаянный!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стаскивать одеяло с разгневанного родителя Линь Лан все же не решился, а потому почел за лучшее отступить. Напоследок он жалобно крикнул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умоляю, не засыпайте снова! Я буду ждать вас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невнятное бурчание в ответ, юноша вздохнул и поплелся обратно к своим свиткам.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чести Линь Жухая, слово свое он сдержал: не прошло и получаса, как он вошел в кабинет. Занятия затянулись до самого вечера. Отец безжалостно гонял сына по текстам Четверокнижия и канонам, устроив настоящую головомойку, и прервался лишь тогда, когда пришло время облачаться в парадные халаты для торжественного приема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императорской резиденции, Линь Лан приклеился к отцу как банный лист. Когда юноша принял из рук столичных чиновников уже десятый по счету сверток с подношениями, Линь Жухай, натянув на лицо дежурную вежливую улыбку, поспешил распрощаться с очередным собеседником и сквозь зубы процедил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долго еще собираешься таскаться за мной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переставая благожелательно улыбаться проходящим мимо сановникам, едва шевеля губами,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соберем дань со всех присутствующих, так сразу и отстану. Батюшка, подскажите, со сколькими важными господами нам еще предстоит раскланяться?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Жухай искренне желал представить наследника столичной элите, дабы проторить ему дорожку в высшее общество. Но безудержная страсть сына к наживе перечеркнула все благие намерения. При виде каждого нового подношения в глазах мерзавца вспыхивал такой алчный блеск, что у министра финансов краска стыда выступала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Какая встреча! — раздался зычный голос очередного сановника.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поздно. Линь Жухай с тоской покосился на сына, чье лицо вмиг озарилось лучезарной и бесконечно фальшивой улыбкой. Мысленно проклиная тот день, когда решил взять этого вымогателя с собой, министр приготовился к очередной светской беседе, обреченно наблюдая, как его утонченный наследник на глазах превращается в прожженного ростовщика.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мучения министра длились не вечно — далеко не всякий чиновник имел право присутствовать на императорском пиру. За этот вечер Линь Лан в полной мере оценил изворотливость и дипломатический талант отца. Как выяснилось, связи Линь Жухая простирались далеко за пределы гражданского ведомства: поприветствовать его подходили даже суровые военачальники. Но главным триумфом стали, разумеется, горы подарков. Теперь все серебро, беспечно растраченное юношей на чаевые и развлечения в Гусу, вернулось сторицей. Хоть те траты и совершались на благо общего дела, скупой родитель наотрез отказался компенсировать сыну расходы из семейной казны. По сути, Линь Жухай сам вынудил его заняться этим неприкрытым собирательством, так что винить ему стоило лишь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сам пир. Линь Лан во второй раз в жизни удостоился лицезреть Императора. Положив руку на сердце, юноша вынужден был признать: выглядел Сын Неба куда бодрее и свежее, нежели несколько месяцев назад. С такой крепостью духа и тела старик вполне мог протянуть еще лет семь, а то и все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бедные принцы, — мысленно усмехнулся Линь Лан. — Придется вам еще знатно попотеть в борьбе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наивный юноша даже не подозревал, что через каких-то пять лет ему самому предстоит вступить на стезю государственной службы, и род Линь окажется втянут в этот бушующий водоворот придворных интриг без малейшей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отец был рядом, любые заботы казались далекими и несущественными. Однако предаваться праздным мыслям юноше пришлось недолго. От императорского возвышения отделился пожилой евнух и направился прямиком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вы ли будете сыном господина Линя? — учтиво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с вежливой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почтеннейший, это мой непутевый отпрыск. Могу ли я узнать, по какому делу вы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летам, евнух служил верой и правдой самому Императору и пользовался его безграничным доверием, а потому министр проявил к нему максимум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государя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желает лично побеседовать с молодым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бросил быстрый взгляд на тронное возвышение. Сын Неба действительно смотрел в их сторону и даже благосклонно кивнул. Поняв, что беды ждать не стоит, отец знаком велел Линь Лану следовать за посланником.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первой встречи, юноша ничуть не растерялся. Он держался с завидным достоинством, его осанка и легкий шаг источали благородство. Наблюдавшие за ним придворные невольно зацокали языками от восхищения, а затем мрачно вспомнили о собственных неотесанных сыновьях, и на душе у них стало совсем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тем временем вежливо отпивал из кубка, выслушивая бесконечные славословия в адрес своего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"Хвалите, хвалите, — с тайной усмешкой думал он. — Этот сорванец просто мастерски носит маску добродетели. Знали бы вы, какие безумства он творит, когда его никто не видит! Попадись вам такой сынок — локти бы искусали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http://bllate.org/book/18219/1759362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