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Линь Жухай и готовился сдать дела, его преемник всё ещё не прибыл, так что ему пришлось задержаться на несколько дней, чтобы уладить дела в соляном ведомстве. Местные соляные торговцы изо дня в день зазывали отца с сыном на пиры. Линь Лан, ненавидевший пустые любезности, раз за разом отказывался, благоразумно прикрываясь своим юным возрастом. Линь Жухай же помнил, что у семьи в Гусу оставалось немало имущества. Уедет он — случись что, оттуда, издалека, ничем уже не поможешь. А потому портить отношения с местным купечеством ему тоже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сказать! Дел у Жухая оставалось невпроворот, где уж тут выкроить время на бесконечные застолья? Разумеется, от приглашений он отнекивался как мог, а те, что отклонить не удавалось, без зазрения совести сваливал на плечи сына. Сам же лишь пустил слух: мол, как только прибудет новый преемник, он непременно лично представит ему уважаемых купцов.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только-только вздохнул с облегчением, решив, что беда миновала, как родитель безжалостно толкнул его прямо в пекло. Все эти приглашения исходили от купцов, издавна связанных с домом Линь, так что отказать им было никак нельзя. Пришлось ехать. Понимая, что лишние разговоры ни к чему, Линь Лан прихватил с собой Цзя Ляня. Сами же торговцы, завидев молодого посланника, благоразумно отправили развлекать его собственных сыновей, справедливо рассудив, что среди стариков юноша заскучает и будет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эти молодые господские сынки постоянно крутились в одном кругу — их встречи не привлекали лишнего внимания завистников. Что же до того, чтобы прощупать почву и разузнать столичные новости, то с этой нехитрой задачей отпрыски богатых семейств вполне могли справиться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Побывав с Линь Ланом на паре-тройке таких встреч, Цзя Лянь наконец уяснил, что значит сорить деньгами. По сравнению с местными богачами хвалёный дом Цзя выглядел... да ничем он не выглядел, просто блёк на их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молодые повесы, хоть и оставались всего лишь купеческими сынками без благородных титулов, ворочали такими суммами, что разница казалась колоссальной — как между небом и землёй. Цзя Лянь ломал голову над тем, где раздобыть несчастные несколько сотен лянов, а эти бездельники легко раздавали столько же в качестве обычных чаевых за один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 Лянь пришёл под крылом кузена, и все щедрые подношения Линь Лан делал за двоих. Только теперь до Ляня наконец дошло, почему Матриарх так отчаянно жаждала прибрать к рукам богатства родственников. За эти дни на одни лишь чаевые ушли тысячи лянов серебра! И кузен Линь даже бровью не повёл, да и у дяди Жухая денег просить не подумал — карманных расходов хватало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Лянь замечал лишь внешний лоск и разгульную жизнь молодых богачей. На деле же Линь Лан тратил не так уж много. К тому же сами соляные воротилы преподнесли юноше немало щедрых даров. Так что, если свести дебет с кредитом, семейство Линь за это время только приумножило свои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никто не совал золото напрямую — дарили редкие картины, изящные свитки и бесценный антиквариат. Линь Жухай отправлялся в столицу на повышение, причём резкое. Пусть он и отходил от соляных дел, но всё равно оставался для этих дельцов недосягаемой величиной и высоким покровителем. Упускать такую ниточку купцы не желали: в столице, даже с горами золота, к чиновнику подобного ранга так просто на порог не 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Оттого у ворот поместья Линь с утра до ночи толпились экипажи. Подношения текли рекой, и поздравительные дары хозяева принимали благосклонно. Впрочем, Линь Жухай строго следил за границами дозволенного: чрезмерно дорогие или подозрительные взятки безжалостно отсылались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 прибыл новый чиновник. Сдав дела, Линь Жухай устроил прощальный обед, представив соляных купцов новому Инспектору соляного ведомства. На этом его дела в Гусу для него завершились. Сумеет ли его преемник удержать под уздцы строптивых дельцов — Жухая больше не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не стала задерживаться в Гусу на Новый год. Едва уладив последние формальности, они снялись с места и отправились в путь. Дорога до столицы заняла чуть больше двух недель. Праздник Фонарей ещё не наступил, и улицы города дышали весёлой новогодней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Поместье Линь давно стояло обновлённым и готовым к заселению, ехать в поместье Жунго не потребовалось. Попрощавшись с Цзя Лянем у пристани и пообещав нанести визит в ближайшие дни, семейство разделилось. Линь Жухай сразу отправился во дворец на аудиенцию к Императору, а Линь Лан повёл слуг домой. Распорядившись разгрузить повозки и разобрать вещи, юноша со спокойной совестью ускользнул к себе, решив урвать минуту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нему заглянула Дайюй. Поставив перед братом чашку свежезаваренного чая,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ещё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Лан, зачитавшись, не заметил её появления. Оторвав взгляд от страниц, он потёр уставшие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Должно быть, разговор затянулся. Всё-таки его не было в столице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шутливо выхватила свиток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покажи! Что за чудесное писание заставило моего брата позабыть обо всём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так и подскочил на месте, пытаясь отобрать пропажу.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отдай! Тебе такое читать совсем не положено. Ну же, верни!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ловко увернулась.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 мне нельзя? — рассмеялась она. — Теперь уж я точно взгляну!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на шутку встревожился. Снова потянувшись к ней, он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надо, Юй-эр! Обычная светская чепуха, скука смертная,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отбежала на безопасное расстояние и победно взглянула на обложку: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«Учение о середине»? И что же здесь запретного для девицы?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только переплёт, а потому и не догадывалась, что скрыто под благопристойным названием.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мысленно выдохнул. Быстро подойдя ближе,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видишь. Теперь вернёшь?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Необычайная суета брата лишь сильнее разожгла её любопытство. Заподозрив неладное, Дайюй лукаво прищурилась и резко раскрыла свиток. Но Линь Лан только этого и ждал: улучив момент, он выхватил книгу из её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Дайюй всё же успела выхватить взглядом несколько строчек. Ткнув брата пальцем в плечо, она насмешливо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и не заучивала «Учение о середине» наизусть, но основы-то знаю! С каких это пор в конфуцианских канонах пишут про «оловянные наконечники, блестящие как серебро»?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Линь Лан мгновенно зажал ей рот ладонью. Оглянувшись на дверь, он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ради всего святого! Только при отце это не ляпни,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выразительно посмотрела вниз, требуя свободы. Линь Лан поспешно отступил на шаг, убрал руку и виновато, просительно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этот испуг? Сам же сказал, что отца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Слыхала поговорку: «Помяни Чоу Чоу — он и явится»? — шёпотом возразил Линь Лан. — С родителями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за их спиной? — весело подхватила Дайюй.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Вот-вот. Я этого не говорил, так что пусть это останется нашей маленькой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со смехом оттолкнула его руку и, прохаживаясь по комнате, лениво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если не хочешь, чтобы я невзначай проговорилась отцу, выкладывай: что это за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послушно поплёлся следом, заглядывая ей в лицо с заискивающей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правда, Юй-эр, пустое чтиво. Тебе и название-то знать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сестру было не унять. Она резко развернулась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Коротко и ясно: скажешь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упрямицу не переспорить, Линь Лан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сдаюсь. Подойди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склонила голову, и брат едва слышно шепнул ей название. Девочка удивлённо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«Записки о Западном флигеле»? А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снова зажал ей рот, испуганно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тише ты, егоза! Не произноси это вслух! — и поспешно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сердито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затыкать мне рот при каждом удобном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виноват, больше не буду, — запричитал брат, заискивающе кивая. — Только отцу ни звука, договорились? И на людях ни названия этого не упоминай, ни строчек тех дурацких!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лукаво зажмурилась и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этого я тебе не обещала.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взвился Линь Лан. — Ты же сама сказала: если выдам название, отцу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что было тогда! То мгновение прошло, сейчас всё иначе, а уж что будет потом — и вовсе неведомо! — рассмеялась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Лан тщетно взывал к её совести, дверь скрипнула, и на пороге появился Линь Жухай.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 тут шепчетесь, скрывая от отца?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Дайюй радостно бросилась к нему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поспешил следом, вежливо поклонился и отступил на пару шагов. Пока сестра усаживала отца в кресло, юноша отчаянно подавал ей знаки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Линь Жухай усмехнулся и, потянувшись к чашке на столе,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моргаешь? Песок в глаза попал? —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хотел было остановить его, но вовремя вспомнил, что сам к чаю даже не прикоснулся, а потому промолчал. Услышав шаги отца, он успел припрятать злополучную книгу в широкий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пустяки, — невинно улыбнулся он. — Глаза за чтением устали, вот и разминаю.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Жухай поставил чашку. Дайюй тут же зашла ему за спину и принялась бережно разминать отцу плечи. Похлопав дочь по руке в знак благодарности, Жухай сощурился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А в рукаве у тебя что спрятано?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мысленно проклял свою неудачливость — беда всегда приходила откуда не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Книга... Пойду, пожалуй, отнесу её в кабинет, а потом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кивнул, отпуская его. Перед тем как выскользнуть за дверь, Линь Лан умоляюще посмотрел на сестру. Та наконец сжалилась и едва заметно кивнула, давая понять, что секрет не выдаст.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сына взглядом, Линь Жухай блаженно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Юй-эр, у тебя золотые руки. Вся усталость с дороги улетучилась. — Он мягко взял дочь за руку, усадил её рядом с собой и спросил: — Ну колись, в какие загадки вы тут с братом 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весело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 он и секрет, папенька! Нам с братом тоже положены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притворно насупился Жухай. — Выросла, значит, и отцу теперь ничего не рассказываешь?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Дайюй, прекрасно знавшая характер отца, зашла с козырей: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дала обещание. Неужели папенька хочет, чтобы его дочь прослыла обманщицей и нарушила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Жухай мгновенно растерял всю строгость и состроил самую жалобную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какой же отец — чужой человек? Ты шепни мне на ушко, а я твоему брату — ни-ни,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месяцев в Гусу, под присмотром выписанных отцом умудрённых опытом наставниц, Дайюй многому научилась. Дома её окружали теплом и заботой, все капризы исполнялись, так что она наконец-то почувствовала себя обычным ребёнком. Любовь отца и брата, а также надёжная защита от любых внешних невзгод сотворили чудо — замкнутая прежде девочка заметно повеселела и расцвела.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короткие три месяца в Гусу она успела сойтись со многими знатными барышнями и обзавестись близкими подругами. Часто бывая в обществе, Дайюй прекрасно усвоила правила приличия: знала, о чём можно говорить, а о чём следует умалчивать. И раз уж брат так отчаянно пытался скрыть от неё ту книгу, в ней наверняка содержалось нечто такое, что девицам знать не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твёрдо решила не выдавать брата. Зная крутой нрав отца, она не сомневалась: докопайся он до правды, без хворостины не обойдётся. А допускать, чтобы слуги смеялись над молодым хозяином,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Ласково прижавшись к плечу отца, она заканючила: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Папенька... Ну правда, не заставляйте меня! Не спрашивайте больше,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Жухай лишь беззлобно поддразнивал дочь, и стоило ей пустить в ход ласку, как его сердце окончательно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егоза моя, — рассмеялся он. — Больше ни слова не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покоях Дайюй царил уютный покой, Линь Лан у себя в кабинете разглядывал только что доставленное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Ту И уже прослышал о возвращении Линь Лана в столицу. Понимая, что звать его напрямую сейчас не стоит, он попросил своего младшего брата, четырнадцатого принца Ту Ли, отправить официальное приглашение. Отказать царственной особе было невозможно, к тому же пир намечался лишь через три дня. К этому времени Линь Лан как раз успел бы засвидетельствовать почтение столичным старейшинам и учителям. Не долго думая,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дня Линь Лан посвятил домашним хлопотам. Он велел управителям вести дела по привычным правилам усадьбы в Гусу, пообещав щедрые награды сразу после праздника Фонарей. Затем вызвал к себе слуг, расспросил, как продвигается разгрузка багажа, всё ли расставлено по местам и правильно ли распределены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разобравшись со всеми делами, он отправился повидаться с отцом. Дайюй к тому времени уже ушла к себе: она ведь убежала от суеты уборок и теперь, решив, что служанки закончили расставлять вещи, поспешила проверить свои новые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вошедшего сына, Линь Жухай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уладил?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 улыбкой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Послезавтра, в праздник Фонарей, состоится императорский приём. Мы приглашены. Во дворец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изумлённо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нужно идти? Но как же Юй-эр? Нельзя ведь оставлять её одну в такой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учишься в императорском кабинете, так что твоё присутствие обязательно, — непреклонно возразил Линь Жухай. — А Юй-эр на это время отправится в дом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Жунго?! — всполошился юноша. — Но это же никуда не годится! Нет, нет, папенька, увольте меня от этого визита. Скажите, что я слёг от дорожной усталости, занемог — что угодно! Я останусь дома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Жухай нахмурился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 на тебя! Нашёл время болезни выдумывать в самом начале года, накликаешь ещё беду! Во дворец ты пойдёшь, и это не обсуждается.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поник. Заметив его уныние, Жухай уже мягче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 ты так. Наша Юй-эр теперь совсем не та, что прежде, в обиду себя не даст. К тому же её наставницы — женщины тёртые, спуску никому не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было бесполезно. Линь Лану оставалось лишь смириться с неизбежным. Впрочем, его успокаивала мысль, что наставницы Дайюй в своё время служили во дворце самой Вдовствующей императрице и царевнам. Эти почтенные дамы пользовались непререкаемым уважением в высшем свете, так что в доме Цзя никто не посмеет и косо взглянуть на молодую барышню Линь в их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http://bllate.org/book/18219/1759250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